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1EC5D" w14:textId="77777777" w:rsidR="00AE243C" w:rsidRDefault="00AE243C" w:rsidP="00AE243C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</w:p>
    <w:p w14:paraId="3CBE3D90" w14:textId="63CD89D6" w:rsidR="00AE243C" w:rsidRDefault="00F3334E" w:rsidP="00F3334E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F3334E">
        <w:rPr>
          <w:rFonts w:ascii="仿宋" w:eastAsia="仿宋" w:hAnsi="仿宋" w:hint="eastAsia"/>
          <w:b/>
          <w:sz w:val="28"/>
          <w:szCs w:val="28"/>
        </w:rPr>
        <w:t>外语学院</w:t>
      </w:r>
      <w:r w:rsidRPr="00F3334E">
        <w:rPr>
          <w:rFonts w:ascii="仿宋" w:eastAsia="仿宋" w:hAnsi="仿宋"/>
          <w:b/>
          <w:sz w:val="28"/>
          <w:szCs w:val="28"/>
        </w:rPr>
        <w:t>2020-2021学年第</w:t>
      </w:r>
      <w:r w:rsidR="005214C8">
        <w:rPr>
          <w:rFonts w:ascii="仿宋" w:eastAsia="仿宋" w:hAnsi="仿宋" w:hint="eastAsia"/>
          <w:b/>
          <w:sz w:val="28"/>
          <w:szCs w:val="28"/>
        </w:rPr>
        <w:t>二</w:t>
      </w:r>
      <w:r w:rsidRPr="00F3334E">
        <w:rPr>
          <w:rFonts w:ascii="仿宋" w:eastAsia="仿宋" w:hAnsi="仿宋"/>
          <w:b/>
          <w:sz w:val="28"/>
          <w:szCs w:val="28"/>
        </w:rPr>
        <w:t>学期接收转专业名额</w:t>
      </w:r>
    </w:p>
    <w:p w14:paraId="15469F00" w14:textId="77777777" w:rsidR="00F3334E" w:rsidRPr="00AE243C" w:rsidRDefault="00F3334E" w:rsidP="00AE243C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</w:p>
    <w:tbl>
      <w:tblPr>
        <w:tblW w:w="8504" w:type="dxa"/>
        <w:tblInd w:w="-5" w:type="dxa"/>
        <w:tblLook w:val="04A0" w:firstRow="1" w:lastRow="0" w:firstColumn="1" w:lastColumn="0" w:noHBand="0" w:noVBand="1"/>
      </w:tblPr>
      <w:tblGrid>
        <w:gridCol w:w="861"/>
        <w:gridCol w:w="1434"/>
        <w:gridCol w:w="3801"/>
        <w:gridCol w:w="2408"/>
      </w:tblGrid>
      <w:tr w:rsidR="00AE243C" w:rsidRPr="009D273C" w14:paraId="108ED4CA" w14:textId="77777777" w:rsidTr="00F15BFD">
        <w:trPr>
          <w:trHeight w:val="6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9FEA" w14:textId="77777777" w:rsidR="00AE243C" w:rsidRPr="00A45703" w:rsidRDefault="00AE243C" w:rsidP="00F15BF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D5B6" w14:textId="77777777" w:rsidR="00AE243C" w:rsidRPr="00A45703" w:rsidRDefault="00AE243C" w:rsidP="00F15BF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6AB3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接收转出年级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4F16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接收人数</w:t>
            </w:r>
          </w:p>
        </w:tc>
      </w:tr>
      <w:tr w:rsidR="00AE243C" w:rsidRPr="009D273C" w14:paraId="4910C0FD" w14:textId="77777777" w:rsidTr="00F15BFD">
        <w:trPr>
          <w:trHeight w:val="627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FC09" w14:textId="77777777" w:rsidR="00AE243C" w:rsidRPr="00A45703" w:rsidRDefault="00AE243C" w:rsidP="00F15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B703" w14:textId="77777777" w:rsidR="00AE243C" w:rsidRPr="00A45703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F4D0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2020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99D1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6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AE243C" w:rsidRPr="009D273C" w14:paraId="71D92353" w14:textId="77777777" w:rsidTr="00F15BFD">
        <w:trPr>
          <w:trHeight w:val="627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8907D" w14:textId="77777777" w:rsidR="00AE243C" w:rsidRPr="00A45703" w:rsidRDefault="00AE243C" w:rsidP="00F15B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D871" w14:textId="77777777" w:rsidR="00AE243C" w:rsidRPr="00A45703" w:rsidRDefault="00AE243C" w:rsidP="00F15BF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1009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</w:t>
            </w: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9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10D1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4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AE243C" w:rsidRPr="009D273C" w14:paraId="5C301FA2" w14:textId="77777777" w:rsidTr="00F15BFD">
        <w:trPr>
          <w:trHeight w:val="627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1BAB" w14:textId="77777777" w:rsidR="00AE243C" w:rsidRPr="00A45703" w:rsidRDefault="00AE243C" w:rsidP="00F15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33FC" w14:textId="77777777" w:rsidR="00AE243C" w:rsidRPr="00A45703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商务英语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FB41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20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A2A3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6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AE243C" w:rsidRPr="009D273C" w14:paraId="27002607" w14:textId="77777777" w:rsidTr="00F15BFD">
        <w:trPr>
          <w:trHeight w:val="627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6138" w14:textId="77777777" w:rsidR="00AE243C" w:rsidRPr="009D273C" w:rsidRDefault="00AE243C" w:rsidP="00F15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733F" w14:textId="77777777" w:rsidR="00AE243C" w:rsidRPr="009D273C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D975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019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1F5E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4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AE243C" w:rsidRPr="009D273C" w14:paraId="15D7BE6A" w14:textId="77777777" w:rsidTr="00F15BFD">
        <w:trPr>
          <w:trHeight w:val="627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9BF4" w14:textId="77777777" w:rsidR="00AE243C" w:rsidRPr="00A45703" w:rsidRDefault="00AE243C" w:rsidP="00F15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CF70" w14:textId="77777777" w:rsidR="00AE243C" w:rsidRPr="00A45703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日语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AF76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20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2F6A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3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AE243C" w:rsidRPr="009D273C" w14:paraId="2FA3358B" w14:textId="77777777" w:rsidTr="00F15BFD">
        <w:trPr>
          <w:trHeight w:val="627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0B83C" w14:textId="77777777" w:rsidR="00AE243C" w:rsidRPr="00A45703" w:rsidRDefault="00AE243C" w:rsidP="00F15B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89376" w14:textId="77777777" w:rsidR="00AE243C" w:rsidRPr="00A45703" w:rsidRDefault="00AE243C" w:rsidP="00F15BF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0284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19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43F7" w14:textId="77777777" w:rsidR="00AE243C" w:rsidRPr="00677056" w:rsidRDefault="00AE243C" w:rsidP="00F15BF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2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</w:tbl>
    <w:p w14:paraId="4570A2E7" w14:textId="77777777" w:rsidR="00AE243C" w:rsidRDefault="00AE243C" w:rsidP="00AE243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2349F508" w14:textId="7B2494E2" w:rsidR="00AE243C" w:rsidRPr="00AE243C" w:rsidRDefault="00AE243C" w:rsidP="00AE243C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AE243C">
        <w:rPr>
          <w:rFonts w:ascii="仿宋" w:eastAsia="仿宋" w:hAnsi="仿宋" w:cs="宋体" w:hint="eastAsia"/>
          <w:b/>
          <w:bCs/>
          <w:sz w:val="28"/>
          <w:szCs w:val="28"/>
        </w:rPr>
        <w:t>注：拟接收转出年级名额</w:t>
      </w:r>
      <w:proofErr w:type="gramStart"/>
      <w:r w:rsidRPr="00AE243C">
        <w:rPr>
          <w:rFonts w:ascii="仿宋" w:eastAsia="仿宋" w:hAnsi="仿宋" w:cs="宋体" w:hint="eastAsia"/>
          <w:b/>
          <w:bCs/>
          <w:sz w:val="28"/>
          <w:szCs w:val="28"/>
        </w:rPr>
        <w:t>不足时可</w:t>
      </w:r>
      <w:proofErr w:type="gramEnd"/>
      <w:r w:rsidRPr="00AE243C">
        <w:rPr>
          <w:rFonts w:ascii="仿宋" w:eastAsia="仿宋" w:hAnsi="仿宋" w:cs="宋体" w:hint="eastAsia"/>
          <w:b/>
          <w:bCs/>
          <w:sz w:val="28"/>
          <w:szCs w:val="28"/>
        </w:rPr>
        <w:t>相互调剂。</w:t>
      </w:r>
    </w:p>
    <w:p w14:paraId="2056FF4B" w14:textId="3F850C85" w:rsidR="00A2462E" w:rsidRDefault="00A2462E"/>
    <w:p w14:paraId="6E3E14B8" w14:textId="77777777" w:rsidR="00AE243C" w:rsidRPr="00AE243C" w:rsidRDefault="00AE243C"/>
    <w:sectPr w:rsidR="00AE243C" w:rsidRPr="00AE2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64B0C" w14:textId="77777777" w:rsidR="001B4334" w:rsidRDefault="001B4334" w:rsidP="00F3334E">
      <w:r>
        <w:separator/>
      </w:r>
    </w:p>
  </w:endnote>
  <w:endnote w:type="continuationSeparator" w:id="0">
    <w:p w14:paraId="644066F0" w14:textId="77777777" w:rsidR="001B4334" w:rsidRDefault="001B4334" w:rsidP="00F3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2AA87" w14:textId="77777777" w:rsidR="001B4334" w:rsidRDefault="001B4334" w:rsidP="00F3334E">
      <w:r>
        <w:separator/>
      </w:r>
    </w:p>
  </w:footnote>
  <w:footnote w:type="continuationSeparator" w:id="0">
    <w:p w14:paraId="60D5A6D8" w14:textId="77777777" w:rsidR="001B4334" w:rsidRDefault="001B4334" w:rsidP="00F3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062D1"/>
    <w:multiLevelType w:val="hybridMultilevel"/>
    <w:tmpl w:val="11D47864"/>
    <w:lvl w:ilvl="0" w:tplc="F5C418C8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3C"/>
    <w:rsid w:val="00000538"/>
    <w:rsid w:val="00007477"/>
    <w:rsid w:val="00007E11"/>
    <w:rsid w:val="000255FF"/>
    <w:rsid w:val="00030053"/>
    <w:rsid w:val="00031539"/>
    <w:rsid w:val="000700B0"/>
    <w:rsid w:val="000772E9"/>
    <w:rsid w:val="00097D98"/>
    <w:rsid w:val="000B098F"/>
    <w:rsid w:val="000C4134"/>
    <w:rsid w:val="000C5A75"/>
    <w:rsid w:val="000C7838"/>
    <w:rsid w:val="000D2008"/>
    <w:rsid w:val="000E44AA"/>
    <w:rsid w:val="000F263B"/>
    <w:rsid w:val="000F7EEA"/>
    <w:rsid w:val="001220FD"/>
    <w:rsid w:val="0012495E"/>
    <w:rsid w:val="00127D52"/>
    <w:rsid w:val="0013023A"/>
    <w:rsid w:val="00141F9F"/>
    <w:rsid w:val="00142560"/>
    <w:rsid w:val="0014307C"/>
    <w:rsid w:val="00145C7F"/>
    <w:rsid w:val="00147315"/>
    <w:rsid w:val="00154CC1"/>
    <w:rsid w:val="00161CF7"/>
    <w:rsid w:val="0016482A"/>
    <w:rsid w:val="00186142"/>
    <w:rsid w:val="001976DC"/>
    <w:rsid w:val="001B4334"/>
    <w:rsid w:val="001C132B"/>
    <w:rsid w:val="001E29B6"/>
    <w:rsid w:val="001E39FC"/>
    <w:rsid w:val="00233E31"/>
    <w:rsid w:val="00266316"/>
    <w:rsid w:val="002843FD"/>
    <w:rsid w:val="00294257"/>
    <w:rsid w:val="002973B5"/>
    <w:rsid w:val="002A7D46"/>
    <w:rsid w:val="002B7956"/>
    <w:rsid w:val="002C5FC2"/>
    <w:rsid w:val="002D582C"/>
    <w:rsid w:val="002E7CFD"/>
    <w:rsid w:val="002F08E8"/>
    <w:rsid w:val="002F1163"/>
    <w:rsid w:val="002F1A53"/>
    <w:rsid w:val="0031176D"/>
    <w:rsid w:val="00340ED2"/>
    <w:rsid w:val="003603D9"/>
    <w:rsid w:val="00364CDF"/>
    <w:rsid w:val="00372139"/>
    <w:rsid w:val="0037275F"/>
    <w:rsid w:val="00394CDC"/>
    <w:rsid w:val="003A2364"/>
    <w:rsid w:val="003A5EC5"/>
    <w:rsid w:val="003A6BDB"/>
    <w:rsid w:val="003A79F5"/>
    <w:rsid w:val="003B069F"/>
    <w:rsid w:val="003B5529"/>
    <w:rsid w:val="003C5604"/>
    <w:rsid w:val="003D56AF"/>
    <w:rsid w:val="003E0FC4"/>
    <w:rsid w:val="003E328B"/>
    <w:rsid w:val="003E41E8"/>
    <w:rsid w:val="003F1479"/>
    <w:rsid w:val="004049BF"/>
    <w:rsid w:val="00407637"/>
    <w:rsid w:val="00430CB8"/>
    <w:rsid w:val="00431911"/>
    <w:rsid w:val="0044777F"/>
    <w:rsid w:val="004534C0"/>
    <w:rsid w:val="00456E1C"/>
    <w:rsid w:val="00481D76"/>
    <w:rsid w:val="004823CB"/>
    <w:rsid w:val="0048797D"/>
    <w:rsid w:val="004A0E55"/>
    <w:rsid w:val="004C33C0"/>
    <w:rsid w:val="004E285A"/>
    <w:rsid w:val="004E2866"/>
    <w:rsid w:val="004E45E4"/>
    <w:rsid w:val="004F40FC"/>
    <w:rsid w:val="004F4187"/>
    <w:rsid w:val="00500995"/>
    <w:rsid w:val="00502B9B"/>
    <w:rsid w:val="0050353F"/>
    <w:rsid w:val="0050487E"/>
    <w:rsid w:val="00515DB8"/>
    <w:rsid w:val="00520C3F"/>
    <w:rsid w:val="005214C8"/>
    <w:rsid w:val="00551E31"/>
    <w:rsid w:val="0056262E"/>
    <w:rsid w:val="00584BAA"/>
    <w:rsid w:val="00594C4F"/>
    <w:rsid w:val="0059780F"/>
    <w:rsid w:val="00597B4F"/>
    <w:rsid w:val="005B10FA"/>
    <w:rsid w:val="005C6D3E"/>
    <w:rsid w:val="005D44FC"/>
    <w:rsid w:val="005D4C28"/>
    <w:rsid w:val="005D4F63"/>
    <w:rsid w:val="005E542B"/>
    <w:rsid w:val="005F26CE"/>
    <w:rsid w:val="005F33D9"/>
    <w:rsid w:val="0060335D"/>
    <w:rsid w:val="00611F81"/>
    <w:rsid w:val="006169A1"/>
    <w:rsid w:val="00616D82"/>
    <w:rsid w:val="00617737"/>
    <w:rsid w:val="006219A8"/>
    <w:rsid w:val="0062231D"/>
    <w:rsid w:val="006376D9"/>
    <w:rsid w:val="0064253A"/>
    <w:rsid w:val="00652A46"/>
    <w:rsid w:val="00656F1C"/>
    <w:rsid w:val="00660A9F"/>
    <w:rsid w:val="00682341"/>
    <w:rsid w:val="00684B95"/>
    <w:rsid w:val="006870DD"/>
    <w:rsid w:val="006B5EA9"/>
    <w:rsid w:val="006C0AB1"/>
    <w:rsid w:val="006E04E4"/>
    <w:rsid w:val="006E1791"/>
    <w:rsid w:val="006F7D8F"/>
    <w:rsid w:val="00703805"/>
    <w:rsid w:val="007258B8"/>
    <w:rsid w:val="00737A75"/>
    <w:rsid w:val="00747D0F"/>
    <w:rsid w:val="00750730"/>
    <w:rsid w:val="00766F4B"/>
    <w:rsid w:val="0077311E"/>
    <w:rsid w:val="00773524"/>
    <w:rsid w:val="00775E85"/>
    <w:rsid w:val="00787655"/>
    <w:rsid w:val="00797469"/>
    <w:rsid w:val="007A16CE"/>
    <w:rsid w:val="007B467D"/>
    <w:rsid w:val="007B5CED"/>
    <w:rsid w:val="007B71C0"/>
    <w:rsid w:val="007E6332"/>
    <w:rsid w:val="007E676A"/>
    <w:rsid w:val="00815AD9"/>
    <w:rsid w:val="008608F0"/>
    <w:rsid w:val="00866776"/>
    <w:rsid w:val="00867BBB"/>
    <w:rsid w:val="00872CFD"/>
    <w:rsid w:val="00874DF8"/>
    <w:rsid w:val="008760B8"/>
    <w:rsid w:val="008814F9"/>
    <w:rsid w:val="0089409A"/>
    <w:rsid w:val="008953DC"/>
    <w:rsid w:val="00895E6D"/>
    <w:rsid w:val="008A0CAC"/>
    <w:rsid w:val="008F325D"/>
    <w:rsid w:val="008F4EF6"/>
    <w:rsid w:val="008F7099"/>
    <w:rsid w:val="00902D46"/>
    <w:rsid w:val="00907481"/>
    <w:rsid w:val="0091739C"/>
    <w:rsid w:val="0093559A"/>
    <w:rsid w:val="0096652F"/>
    <w:rsid w:val="00971330"/>
    <w:rsid w:val="00974AE3"/>
    <w:rsid w:val="00985BAD"/>
    <w:rsid w:val="0099337C"/>
    <w:rsid w:val="009B3107"/>
    <w:rsid w:val="009D7106"/>
    <w:rsid w:val="009E28F4"/>
    <w:rsid w:val="009E7CF8"/>
    <w:rsid w:val="00A21CFD"/>
    <w:rsid w:val="00A2462E"/>
    <w:rsid w:val="00A36A10"/>
    <w:rsid w:val="00A6002C"/>
    <w:rsid w:val="00A64652"/>
    <w:rsid w:val="00A73704"/>
    <w:rsid w:val="00A86643"/>
    <w:rsid w:val="00A870B9"/>
    <w:rsid w:val="00A93624"/>
    <w:rsid w:val="00AB50AE"/>
    <w:rsid w:val="00AC3594"/>
    <w:rsid w:val="00AE243C"/>
    <w:rsid w:val="00B22F9F"/>
    <w:rsid w:val="00B507E4"/>
    <w:rsid w:val="00B553FB"/>
    <w:rsid w:val="00B5633B"/>
    <w:rsid w:val="00B73A79"/>
    <w:rsid w:val="00B97337"/>
    <w:rsid w:val="00BA3609"/>
    <w:rsid w:val="00BC1C64"/>
    <w:rsid w:val="00BC30BB"/>
    <w:rsid w:val="00BD5617"/>
    <w:rsid w:val="00BE2887"/>
    <w:rsid w:val="00BF1D50"/>
    <w:rsid w:val="00BF2390"/>
    <w:rsid w:val="00C142D8"/>
    <w:rsid w:val="00C51B06"/>
    <w:rsid w:val="00C52359"/>
    <w:rsid w:val="00C573D0"/>
    <w:rsid w:val="00C82416"/>
    <w:rsid w:val="00CA1FD0"/>
    <w:rsid w:val="00CB0D5A"/>
    <w:rsid w:val="00CF66F2"/>
    <w:rsid w:val="00CF7DF5"/>
    <w:rsid w:val="00D0431C"/>
    <w:rsid w:val="00D417E8"/>
    <w:rsid w:val="00D9208D"/>
    <w:rsid w:val="00D93747"/>
    <w:rsid w:val="00DA2A0A"/>
    <w:rsid w:val="00DA7831"/>
    <w:rsid w:val="00DD3BBC"/>
    <w:rsid w:val="00DE161A"/>
    <w:rsid w:val="00DE55A2"/>
    <w:rsid w:val="00DF2A09"/>
    <w:rsid w:val="00E13E57"/>
    <w:rsid w:val="00E2152C"/>
    <w:rsid w:val="00E306EF"/>
    <w:rsid w:val="00E312F8"/>
    <w:rsid w:val="00E40280"/>
    <w:rsid w:val="00E51CF2"/>
    <w:rsid w:val="00E55820"/>
    <w:rsid w:val="00E57E61"/>
    <w:rsid w:val="00E60DB5"/>
    <w:rsid w:val="00E74FA0"/>
    <w:rsid w:val="00E87447"/>
    <w:rsid w:val="00E96674"/>
    <w:rsid w:val="00EC146A"/>
    <w:rsid w:val="00EC42A8"/>
    <w:rsid w:val="00EE4FB4"/>
    <w:rsid w:val="00EF5C7B"/>
    <w:rsid w:val="00F009C4"/>
    <w:rsid w:val="00F12FF6"/>
    <w:rsid w:val="00F3334E"/>
    <w:rsid w:val="00F34775"/>
    <w:rsid w:val="00F44F81"/>
    <w:rsid w:val="00F516D5"/>
    <w:rsid w:val="00F646D7"/>
    <w:rsid w:val="00F67396"/>
    <w:rsid w:val="00F719CB"/>
    <w:rsid w:val="00F749DB"/>
    <w:rsid w:val="00F85075"/>
    <w:rsid w:val="00FA338E"/>
    <w:rsid w:val="00FA4452"/>
    <w:rsid w:val="00FA6A68"/>
    <w:rsid w:val="00FC0DDB"/>
    <w:rsid w:val="00FC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60079"/>
  <w15:chartTrackingRefBased/>
  <w15:docId w15:val="{70B7606E-294E-48C7-8902-FB8CA3F3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43C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43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33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334E"/>
    <w:rPr>
      <w:rFonts w:asciiTheme="minorHAnsi" w:eastAsiaTheme="minorEastAsia" w:hAnsiTheme="minorHAns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3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334E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fengqiang</dc:creator>
  <cp:keywords/>
  <dc:description/>
  <cp:lastModifiedBy>fengqiang</cp:lastModifiedBy>
  <cp:revision>3</cp:revision>
  <dcterms:created xsi:type="dcterms:W3CDTF">2021-03-08T00:31:00Z</dcterms:created>
  <dcterms:modified xsi:type="dcterms:W3CDTF">2021-03-08T00:36:00Z</dcterms:modified>
</cp:coreProperties>
</file>