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BE29" w14:textId="77777777" w:rsidR="0023036D" w:rsidRDefault="0023036D" w:rsidP="0023036D">
      <w:pPr>
        <w:widowControl/>
        <w:jc w:val="left"/>
        <w:rPr>
          <w:b/>
          <w:sz w:val="36"/>
          <w:szCs w:val="36"/>
        </w:rPr>
      </w:pPr>
      <w:r w:rsidRPr="0023036D">
        <w:rPr>
          <w:rFonts w:hint="eastAsia"/>
          <w:b/>
          <w:sz w:val="36"/>
          <w:szCs w:val="36"/>
        </w:rPr>
        <w:t>附件1：</w:t>
      </w:r>
      <w:r>
        <w:rPr>
          <w:rFonts w:hint="eastAsia"/>
          <w:b/>
          <w:sz w:val="36"/>
          <w:szCs w:val="36"/>
        </w:rPr>
        <w:t>北京林业大学计划财务处统一收入结算平台</w:t>
      </w:r>
    </w:p>
    <w:p w14:paraId="01D01140" w14:textId="77777777" w:rsidR="0023036D" w:rsidRDefault="0023036D" w:rsidP="0023036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操作指南</w:t>
      </w:r>
    </w:p>
    <w:p w14:paraId="26327C60" w14:textId="77777777" w:rsidR="0023036D" w:rsidRDefault="0023036D" w:rsidP="0023036D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一、用户缴费流程</w:t>
      </w:r>
    </w:p>
    <w:p w14:paraId="79DA2439" w14:textId="137EEDB3" w:rsidR="0023036D" w:rsidRDefault="0023036D" w:rsidP="0023036D">
      <w:pPr>
        <w:ind w:firstLineChars="200" w:firstLine="592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1、关注“北京林业大学计划财务处”公众号，点击【业务办理】—【收费平台】进入登录界面，用户名：学号，初始密码为666666，首次登录的用户需要重置密码。</w:t>
      </w:r>
    </w:p>
    <w:p w14:paraId="40AC9C23" w14:textId="3F4664B7" w:rsidR="0023036D" w:rsidRDefault="00E37FCC" w:rsidP="002303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CFBFA" wp14:editId="027E3866">
                <wp:simplePos x="0" y="0"/>
                <wp:positionH relativeFrom="column">
                  <wp:posOffset>2215515</wp:posOffset>
                </wp:positionH>
                <wp:positionV relativeFrom="paragraph">
                  <wp:posOffset>1992630</wp:posOffset>
                </wp:positionV>
                <wp:extent cx="664845" cy="239395"/>
                <wp:effectExtent l="0" t="19050" r="20955" b="27305"/>
                <wp:wrapNone/>
                <wp:docPr id="20" name="箭头: 右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" cy="239395"/>
                        </a:xfrm>
                        <a:prstGeom prst="rightArrow">
                          <a:avLst>
                            <a:gd name="adj1" fmla="val 50000"/>
                            <a:gd name="adj2" fmla="val 9131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6AD72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0" o:spid="_x0000_s1026" type="#_x0000_t13" style="position:absolute;left:0;text-align:left;margin-left:174.45pt;margin-top:156.9pt;width:52.3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ZLHQIAACoEAAAOAAAAZHJzL2Uyb0RvYy54bWysU9uO0zAQfUfiHyy/0yS90UZNV6uuFiEt&#10;LNLCB7iO0xhsj7HdpuXrGTtpCfCGyIPlydhnzpw53tydtSIn4bwEU9FiklMiDIdamkNFv3x+fLOi&#10;xAdmaqbAiIpehKd329evNp0txRRaULVwBEGMLztb0TYEW2aZ563QzE/ACoPJBpxmAUN3yGrHOkTX&#10;Kpvm+TLrwNXWARfe49+HPkm3Cb9pBA/PTeNFIKqiyC2k1aV1H9dsu2HlwTHbSj7QYP/AQjNpsOgN&#10;6oEFRo5O/gWlJXfgoQkTDjqDppFcpB6wmyL/o5uXllmRekFxvL3J5P8fLP94erGfXKTu7RPwb54Y&#10;2LXMHMS9c9C1gtVYrohCZZ315e1CDDxeJfvuA9Q4WnYMkDQ4N05HQOyOnJPUl5vU4hwIx5/L5Xw1&#10;X1DCMTWdrWfrRarAyutl63x4J0CTuKmok4c2JEapBDs9+ZD0rolhOlavvxaUNFrh+E5MkUWO3zDe&#10;0Znp+My6mBWzoe6AmLHyWjnCG3iUSiWTKEM65D1b5ImBByXrmEzSRbuKnXIES1c0nHu9UNPxKS0D&#10;el1JXdFVZJfoYUFlBm2jnNG5vtxDfUFpHfSGxQeGmxbcD0o6NGtF/fcjc4IS9d7geNbFfB7dnYL5&#10;4u0UAzfO7McZZjhCIU1K+u0u9C/iaJPMcdx98/c40kaG6+x7VgNZNCTufnP8OE6nfj3x7U8AAAD/&#10;/wMAUEsDBBQABgAIAAAAIQAdYjOe4QAAAAsBAAAPAAAAZHJzL2Rvd25yZXYueG1sTI9BT4NAEIXv&#10;Jv6HzZh4swtSGkpZGkLSeDNpbbS9bWEEIjtL2KXFf+940tvMvJc338u2s+nFFUfXWVIQLgIQSJWt&#10;O2oUHN92TwkI5zXVureECr7RwTa/v8t0Wtsb7fF68I3gEHKpVtB6P6RSuqpFo93CDkisfdrRaM/r&#10;2Mh61DcON718DoKVNLoj/tDqAcsWq6/DZBTg6WUqi/fX8+446HPh9u6jXCdKPT7MxQaEx9n/meEX&#10;n9EhZ6aLnah2olcQLZM1W3kII+7AjmUcrUBc+BKHMcg8k/875D8AAAD//wMAUEsBAi0AFAAGAAgA&#10;AAAhALaDOJL+AAAA4QEAABMAAAAAAAAAAAAAAAAAAAAAAFtDb250ZW50X1R5cGVzXS54bWxQSwEC&#10;LQAUAAYACAAAACEAOP0h/9YAAACUAQAACwAAAAAAAAAAAAAAAAAvAQAAX3JlbHMvLnJlbHNQSwEC&#10;LQAUAAYACAAAACEA83o2Sx0CAAAqBAAADgAAAAAAAAAAAAAAAAAuAgAAZHJzL2Uyb0RvYy54bWxQ&#10;SwECLQAUAAYACAAAACEAHWIznuEAAAALAQAADwAAAAAAAAAAAAAAAAB3BAAAZHJzL2Rvd25yZXYu&#10;eG1sUEsFBgAAAAAEAAQA8wAAAIUFAAAAAA==&#10;" adj="14498" filled="f" strokecolor="black [3213]" strokeweight=".5pt"/>
            </w:pict>
          </mc:Fallback>
        </mc:AlternateContent>
      </w:r>
      <w:r w:rsidR="0023036D">
        <w:rPr>
          <w:rFonts w:hint="eastAsia"/>
        </w:rPr>
        <w:t xml:space="preserve"> </w:t>
      </w:r>
      <w:r w:rsidR="0023036D">
        <w:rPr>
          <w:noProof/>
        </w:rPr>
        <w:drawing>
          <wp:inline distT="0" distB="0" distL="0" distR="0" wp14:anchorId="44EB5F20" wp14:editId="78C53E7C">
            <wp:extent cx="1923943" cy="3930650"/>
            <wp:effectExtent l="19050" t="1905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271" cy="394562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="0023036D">
        <w:rPr>
          <w:rFonts w:hint="eastAsia"/>
        </w:rPr>
        <w:t xml:space="preserve">         </w:t>
      </w:r>
      <w:r w:rsidR="0023036D">
        <w:rPr>
          <w:noProof/>
        </w:rPr>
        <w:drawing>
          <wp:inline distT="0" distB="0" distL="0" distR="0" wp14:anchorId="5B767698" wp14:editId="16B78C42">
            <wp:extent cx="1962150" cy="3963531"/>
            <wp:effectExtent l="19050" t="1905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204" cy="397979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="0023036D">
        <w:rPr>
          <w:rFonts w:hint="eastAsia"/>
        </w:rPr>
        <w:t xml:space="preserve">      </w:t>
      </w:r>
    </w:p>
    <w:p w14:paraId="38EEC741" w14:textId="77777777" w:rsidR="0023036D" w:rsidRDefault="0023036D" w:rsidP="0023036D"/>
    <w:p w14:paraId="3B5EC89A" w14:textId="77777777" w:rsidR="0023036D" w:rsidRDefault="0023036D" w:rsidP="0023036D">
      <w:pPr>
        <w:jc w:val="left"/>
      </w:pPr>
      <w:r>
        <w:rPr>
          <w:rFonts w:hint="eastAsia"/>
          <w:sz w:val="30"/>
          <w:szCs w:val="30"/>
        </w:rPr>
        <w:t>2、点击【转账付款】，点击所要缴费的内容，以“临时住宿费”为例，点击以后，进入缴费页面，输入缴费金额，确认付款人员信息无误以后，点击【立即支付】，进入缴费界面，点击【提交】，最后进行缴费即可,流程图如下：</w:t>
      </w:r>
      <w:r>
        <w:rPr>
          <w:rFonts w:hint="eastAsia"/>
        </w:rPr>
        <w:t xml:space="preserve"> </w:t>
      </w:r>
    </w:p>
    <w:p w14:paraId="3E429A6E" w14:textId="13A69947" w:rsidR="0023036D" w:rsidRDefault="00E37FCC" w:rsidP="0023036D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29AB7" wp14:editId="58A6D783">
                <wp:simplePos x="0" y="0"/>
                <wp:positionH relativeFrom="column">
                  <wp:posOffset>2451100</wp:posOffset>
                </wp:positionH>
                <wp:positionV relativeFrom="paragraph">
                  <wp:posOffset>1419860</wp:posOffset>
                </wp:positionV>
                <wp:extent cx="387985" cy="366395"/>
                <wp:effectExtent l="0" t="0" r="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985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92BF0" w14:textId="77777777" w:rsidR="0023036D" w:rsidRDefault="0023036D" w:rsidP="002303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329AB7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193pt;margin-top:111.8pt;width:30.55pt;height:2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sWaAIAAEMFAAAOAAAAZHJzL2Uyb0RvYy54bWysVN9v2jAQfp+0/8Hy+wiUQiEiVIyKaRJa&#10;q7Fpz8axi1XH59mGhP31OzsB2q0vnfbinHPf3fm++zG7bSpNDsJ5Baagg16fEmE4lMo8FvT7t9WH&#10;CSU+MFMyDUYU9Cg8vZ2/fzerbS6uYAe6FI6gE+Pz2hZ0F4LNs8zznaiY74EVBpUSXMUCXt1jVjpW&#10;o/dKZ1f9/jirwZXWARfe49+7Vknnyb+Ugod7Kb0IRBcU3xbS6dK5jWc2n7H80TG7U7x7BvuHV1RM&#10;GQx6dnXHAiN7p/5yVSnuwIMMPQ5VBlIqLlIOmM2g/0c2mx2zIuWC5Hh7psn/P7f8y2FjHxwJzUdo&#10;sIApCW/XwJ88cpPV1ucdJnLqc4/omGgjXRW/mAJBQ+T2eOZTNIFw/Dmc3EwnI0o4qobj8XA6inxn&#10;F2PrfPgkoCJRKKjDcqUHsMPahxZ6gsRYHrQqV0rrdIktIpbakQPD4uow6Jy/QGlD6oKOh6N+cmwg&#10;mreetYluRGqSLtwlwSSFoxYRo81XIYkqU56vxGacC3OOn9ARJTHUWww7/OVVbzFu80CLFBlMOBtX&#10;yoBr6/qSsvLpRJls8V29fZt3pCA02wbZiuIWyiM2ioN2hrzlK4VVWzMfHpjDocEWwEUQ7vGQGpB1&#10;6CRKduB+vfY/4rGXUUtJjUNYUP9zz5ygRH822OXTwfV1nNp0uR7dXOHFPddsn2vMvloCtsIAV47l&#10;SYz4oE+idFD9wH2xiFFRxQzH2AUNJ3EZ2tWA+4aLxSKBcE4tC2uzsfw0HwYW+wBSpRa9cNPRh5Oa&#10;mrzbKnEVPL8n1GX3zX8DAAD//wMAUEsDBBQABgAIAAAAIQAywApl4wAAAAsBAAAPAAAAZHJzL2Rv&#10;d25yZXYueG1sTI9PT4QwEMXvJn6HZky8GLdAV5YgZWOMfxJvLu4ab11agUinhHYBv73jSY9v3sub&#10;3yu2i+3ZZEbfOZQQryJgBmunO2wkvFWP1xkwHxRq1Ts0Er6Nh215flaoXLsZX820Cw2jEvS5ktCG&#10;MOSc+7o1VvmVGwyS9+lGqwLJseF6VDOV254nUZRyqzqkD60azH1r6q/dyUr4uGreX/zytJ/FjRge&#10;nqdqc9CVlJcXy90tsGCW8BeGX3xCh5KYju6E2rNegshS2hIkJIlIgVFivd7EwI50yWIBvCz4/w3l&#10;DwAAAP//AwBQSwECLQAUAAYACAAAACEAtoM4kv4AAADhAQAAEwAAAAAAAAAAAAAAAAAAAAAAW0Nv&#10;bnRlbnRfVHlwZXNdLnhtbFBLAQItABQABgAIAAAAIQA4/SH/1gAAAJQBAAALAAAAAAAAAAAAAAAA&#10;AC8BAABfcmVscy8ucmVsc1BLAQItABQABgAIAAAAIQCmc6sWaAIAAEMFAAAOAAAAAAAAAAAAAAAA&#10;AC4CAABkcnMvZTJvRG9jLnhtbFBLAQItABQABgAIAAAAIQAywApl4wAAAAsBAAAPAAAAAAAAAAAA&#10;AAAAAMIEAABkcnMvZG93bnJldi54bWxQSwUGAAAAAAQABADzAAAA0gUAAAAA&#10;" fillcolor="white [3201]" stroked="f" strokeweight=".5pt">
                <v:textbox>
                  <w:txbxContent>
                    <w:p w14:paraId="00F92BF0" w14:textId="77777777" w:rsidR="0023036D" w:rsidRDefault="0023036D" w:rsidP="002303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95746" wp14:editId="1A381663">
                <wp:simplePos x="0" y="0"/>
                <wp:positionH relativeFrom="column">
                  <wp:posOffset>4014470</wp:posOffset>
                </wp:positionH>
                <wp:positionV relativeFrom="paragraph">
                  <wp:posOffset>3723005</wp:posOffset>
                </wp:positionV>
                <wp:extent cx="386715" cy="221615"/>
                <wp:effectExtent l="0" t="76200" r="0" b="102235"/>
                <wp:wrapNone/>
                <wp:docPr id="18" name="箭头: 右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6715" cy="221615"/>
                        </a:xfrm>
                        <a:prstGeom prst="rightArrow">
                          <a:avLst>
                            <a:gd name="adj1" fmla="val 50000"/>
                            <a:gd name="adj2" fmla="val 7922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846AF3" id="箭头: 右 18" o:spid="_x0000_s1026" type="#_x0000_t13" style="position:absolute;left:0;text-align:left;margin-left:316.1pt;margin-top:293.15pt;width:30.45pt;height:17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d/KwIAAEYEAAAOAAAAZHJzL2Uyb0RvYy54bWysU9tu2zAMfR+wfxD0vjh2c6sRpyhSdBjQ&#10;rQO6fYAiybE2SdQkJU729aPkNDO2t2F+EERSPjw8JNd3J6PJUfqgwDa0nEwpkZaDUHbf0K9fHt+t&#10;KAmRWcE0WNnQswz0bvP2zbp3taygAy2kJwhiQ927hnYxurooAu+kYWECTloMtuANi2j6fSE86xHd&#10;6KKaThdFD144D1yGgN6HIUg3Gb9tJY/PbRtkJLqhyC3m0+dzl85is2b13jPXKX6hwf6BhWHKYtIr&#10;1AOLjBy8+gvKKO4hQBsnHEwBbau4zDVgNeX0j2peOuZkrgXFCe4qU/h/sPzT8cV99ol6cE/Avwdi&#10;Ydsxu5f33kPfSSYwXZmEKnoX6usPyQj4K9n1H0Fga9khQtbg1HpDPKDW89k0fdmLtZJTFv58FV6e&#10;IuHovFktluWcEo6hqioXeE/5WJ2gEjfnQ3wvwZB0aahX+y5mfhmaHZ9CzOoLYplJXMS3kpLWaGzm&#10;kWkyzzSGZo/eVOM3y9uqWlzyXhCRwWvmBG/hUWmdUbQlfUMXN/OhuABaiRTMQqbhlVvtCaZuaDwN&#10;6qHC41dGRZx8rUxDV4NKQ8naJgyZZxfLSs5XqdNUh3oH4oyyZ4FxpHH5UJEO/E9KehzkhoYfB+Yl&#10;JfqDxdbdlrNZmvxszObLCg0/juzGEWY5QiFpSobrNg7bcnBZ9DQKgxT32O5WXfkNrC5kcVhz+y6L&#10;lbZhbOdXv9d/8wsAAP//AwBQSwMEFAAGAAgAAAAhAAPHxsfhAAAACwEAAA8AAABkcnMvZG93bnJl&#10;di54bWxMj01Pg0AQhu8m/ofNmHizS6FggyyNH9F46EFr43kKI6DsLGG3LfrrO570NpN58s7zFqvJ&#10;9upAo+8cG5jPIlDElas7bgxs3x6vlqB8QK6xd0wGvsnDqjw/KzCv3ZFf6bAJjZIQ9jkaaEMYcq19&#10;1ZJFP3MDsdw+3GgxyDo2uh7xKOG213EUZdpix/KhxYHuW6q+Nntr4O69susUHxCte/nE7frpZ3iO&#10;jbm8mG5vQAWawh8Mv/qiDqU47dyea696A9kijQU1kF4nCSghsmU0B7WTIVnEoMtC/+9QngAAAP//&#10;AwBQSwECLQAUAAYACAAAACEAtoM4kv4AAADhAQAAEwAAAAAAAAAAAAAAAAAAAAAAW0NvbnRlbnRf&#10;VHlwZXNdLnhtbFBLAQItABQABgAIAAAAIQA4/SH/1gAAAJQBAAALAAAAAAAAAAAAAAAAAC8BAABf&#10;cmVscy8ucmVsc1BLAQItABQABgAIAAAAIQDp5Ld/KwIAAEYEAAAOAAAAAAAAAAAAAAAAAC4CAABk&#10;cnMvZTJvRG9jLnhtbFBLAQItABQABgAIAAAAIQADx8bH4QAAAAsBAAAPAAAAAAAAAAAAAAAAAIUE&#10;AABkcnMvZG93bnJldi54bWxQSwUGAAAAAAQABADzAAAAkwUAAAAA&#10;" adj="11793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A0D7B" wp14:editId="6F86058D">
                <wp:simplePos x="0" y="0"/>
                <wp:positionH relativeFrom="column">
                  <wp:posOffset>3803015</wp:posOffset>
                </wp:positionH>
                <wp:positionV relativeFrom="paragraph">
                  <wp:posOffset>3630930</wp:posOffset>
                </wp:positionV>
                <wp:extent cx="249555" cy="429895"/>
                <wp:effectExtent l="0" t="0" r="0" b="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" cy="42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92C0D" w14:textId="77777777" w:rsidR="0023036D" w:rsidRDefault="0023036D" w:rsidP="002303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3A0D7B" id="文本框 17" o:spid="_x0000_s1027" type="#_x0000_t202" style="position:absolute;left:0;text-align:left;margin-left:299.45pt;margin-top:285.9pt;width:19.65pt;height: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vebAIAAEoFAAAOAAAAZHJzL2Uyb0RvYy54bWysVEuP2jAQvlfqf7B8LwEK2yUirCgrqkqo&#10;uyqtejaODdY6Htc2JPTXd+yEx7Z72aqXZOz5ZsbzzWN611SaHITzCkxBB70+JcJwKJXZFvT7t+W7&#10;W0p8YKZkGowo6FF4ejd7+2Za21wMYQe6FI6gE+Pz2hZ0F4LNs8zznaiY74EVBpUSXMUCHt02Kx2r&#10;0Xuls2G/f5PV4ErrgAvv8fa+VdJZ8i+l4OFBSi8C0QXFt4X0dem7id9sNmX51jG7U7x7BvuHV1RM&#10;GQx6dnXPAiN7p/5yVSnuwIMMPQ5VBlIqLlIOmM2g/0c26x2zIuWC5Hh7psn/P7f8y2FtHx0JzUdo&#10;sIApCW9XwJ88cpPV1ucdJnLqc4/omGgjXRX/mAJBQ+T2eOZTNIFwvByOJuPxmBKOqtFwcjsZR76z&#10;i7F1PnwSUJEoFNRhudID2GHlQws9QWIsD1qVS6V1OsQWEQvtyIFhcXUYdM6fobQhdUFv3o/7ybGB&#10;aN561ia6EalJunCXBJMUjlpEjDZfhSSqTHm+EJtxLsw5fkJHlMRQrzHs8JdXvca4zQMtUmQw4Wxc&#10;KQOuretzysqnE2WyxXf19m3ekYLQbBpMPDYGkhZvNlAesV8ctKPkLV8qLN6K+fDIHM4OdgLug/CA&#10;H6kByYdOomQH7tdL9xGPLY1aSmqcxYL6n3vmBCX6s8FmnwxGozi86TAafxjiwV1rNtcas68WgB0x&#10;wM1jeRIjPuiTKB1UP3BtzGNUVDHDMXZBw0lchHZD4NrhYj5PIBxXy8LKrC0/jYmB+T6AVKlTL9x0&#10;LOLApl7vlkvcCNfnhLqswNlvAAAA//8DAFBLAwQUAAYACAAAACEAjGuFouIAAAALAQAADwAAAGRy&#10;cy9kb3ducmV2LnhtbEyPS0/DMBCE70j8B2uRuCDqtFHbJMSpEOIhcaPhIW5uvCQR8TqK3ST8e7Yn&#10;uM1oP83O5LvZdmLEwbeOFCwXEQikypmWagWv5cN1AsIHTUZ3jlDBD3rYFednuc6Mm+gFx32oBYeQ&#10;z7SCJoQ+k9JXDVrtF65H4tuXG6wObIdamkFPHG47uYqijbS6Jf7Q6B7vGqy+90er4POq/nj28+Pb&#10;FK/j/v5pLLfvplTq8mK+vQERcA5/MJzqc3UouNPBHcl40SlYp0nKKIvtkjcwsYmTFYjDSaRrkEUu&#10;/28ofgEAAP//AwBQSwECLQAUAAYACAAAACEAtoM4kv4AAADhAQAAEwAAAAAAAAAAAAAAAAAAAAAA&#10;W0NvbnRlbnRfVHlwZXNdLnhtbFBLAQItABQABgAIAAAAIQA4/SH/1gAAAJQBAAALAAAAAAAAAAAA&#10;AAAAAC8BAABfcmVscy8ucmVsc1BLAQItABQABgAIAAAAIQCYGpvebAIAAEoFAAAOAAAAAAAAAAAA&#10;AAAAAC4CAABkcnMvZTJvRG9jLnhtbFBLAQItABQABgAIAAAAIQCMa4Wi4gAAAAsBAAAPAAAAAAAA&#10;AAAAAAAAAMYEAABkcnMvZG93bnJldi54bWxQSwUGAAAAAAQABADzAAAA1QUAAAAA&#10;" fillcolor="white [3201]" stroked="f" strokeweight=".5pt">
                <v:textbox>
                  <w:txbxContent>
                    <w:p w14:paraId="14E92C0D" w14:textId="77777777" w:rsidR="0023036D" w:rsidRDefault="0023036D" w:rsidP="002303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14787" wp14:editId="6C871462">
                <wp:simplePos x="0" y="0"/>
                <wp:positionH relativeFrom="column">
                  <wp:posOffset>2303780</wp:posOffset>
                </wp:positionH>
                <wp:positionV relativeFrom="paragraph">
                  <wp:posOffset>1763395</wp:posOffset>
                </wp:positionV>
                <wp:extent cx="657860" cy="239395"/>
                <wp:effectExtent l="0" t="19050" r="27940" b="27305"/>
                <wp:wrapNone/>
                <wp:docPr id="16" name="箭头: 右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239395"/>
                        </a:xfrm>
                        <a:prstGeom prst="rightArrow">
                          <a:avLst>
                            <a:gd name="adj1" fmla="val 50000"/>
                            <a:gd name="adj2" fmla="val 9131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EC80DBB" id="箭头: 右 16" o:spid="_x0000_s1026" type="#_x0000_t13" style="position:absolute;left:0;text-align:left;margin-left:181.4pt;margin-top:138.85pt;width:51.8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V3HQIAACoEAAAOAAAAZHJzL2Uyb0RvYy54bWysU9uO2yAQfa/Uf0C8N7Zz28SKs1pltVWl&#10;7UXa9gMIxjEtMBRInPTrO2Anddu3qn5AjAfOnDlz2NyftSIn4bwEU9FiklMiDIdamkNFv3x+erOi&#10;xAdmaqbAiIpehKf329evNp0txRRaULVwBEGMLztb0TYEW2aZ563QzE/ACoPJBpxmAUN3yGrHOkTX&#10;Kpvm+TLrwNXWARfe49/HPkm3Cb9pBA8fm8aLQFRFkVtIq0vrPq7ZdsPKg2O2lXygwf6BhWbSYNEb&#10;1CMLjByd/AtKS+7AQxMmHHQGTSO5SD1gN0X+RzcvLbMi9YLieHuTyf8/WP7h9GI/uUjd22fg3zwx&#10;sGuZOYgH56BrBauxXBGFyjrry9uFGHi8Svbde6hxtOwYIGlwbpyOgNgdOSepLzepxTkQjj+Xi7vV&#10;EgfCMTWdrWfrRarAyutl63x4K0CTuKmok4c2JEapBDs9+5D0rolhOlavvxaUNFrh+E5MkUWO3zDe&#10;0Znp+My6mBWzoe6AmLHyWjnCG3iSSiWTKEM65D1b5ImBByXrmEzSRbuKnXIES1c0nHu9UNPxKS0D&#10;el1JXdFVZJfoYUFlBm2jnNG5vtxDfUFpHfSGxQeGmxbcD0o6NGtF/fcjc4IS9c7geNbFfB7dnYL5&#10;4m6KgRtn9uMMMxyhkCYl/XYX+hdxtEnmOO6++QccaSPDdfY9q4EsGhJ3vzl+HKdTv5749icAAAD/&#10;/wMAUEsDBBQABgAIAAAAIQBn0Yr84QAAAAsBAAAPAAAAZHJzL2Rvd25yZXYueG1sTI9BS8NAFITv&#10;gv9heYIXaTeNaSIxmyKCpxbEKtTjNvtMotm3Ibtt1n/v86THYYaZb6pNtIM44+R7RwpWywQEUuNM&#10;T62Ct9enxR0IHzQZPThCBd/oYVNfXlS6NG6mFzzvQyu4hHypFXQhjKWUvunQar90IxJ7H26yOrCc&#10;WmkmPXO5HWSaJLm0uide6PSIjx02X/uTVZA9u908f9r4vkZ7sztsu3RbRKWur+LDPYiAMfyF4Ref&#10;0aFmpqM7kfFiUHCbp4weFKRFUYDgRJbnGYgjW6t1BrKu5P8P9Q8AAAD//wMAUEsBAi0AFAAGAAgA&#10;AAAhALaDOJL+AAAA4QEAABMAAAAAAAAAAAAAAAAAAAAAAFtDb250ZW50X1R5cGVzXS54bWxQSwEC&#10;LQAUAAYACAAAACEAOP0h/9YAAACUAQAACwAAAAAAAAAAAAAAAAAvAQAAX3JlbHMvLnJlbHNQSwEC&#10;LQAUAAYACAAAACEA3IeFdx0CAAAqBAAADgAAAAAAAAAAAAAAAAAuAgAAZHJzL2Uyb0RvYy54bWxQ&#10;SwECLQAUAAYACAAAACEAZ9GK/OEAAAALAQAADwAAAAAAAAAAAAAAAAB3BAAAZHJzL2Rvd25yZXYu&#10;eG1sUEsFBgAAAAAEAAQA8wAAAIUFAAAAAA==&#10;" adj="14423" filled="f" strokecolor="black [3213]" strokeweight=".5pt"/>
            </w:pict>
          </mc:Fallback>
        </mc:AlternateContent>
      </w:r>
      <w:r w:rsidR="0023036D">
        <w:rPr>
          <w:noProof/>
        </w:rPr>
        <w:drawing>
          <wp:inline distT="0" distB="0" distL="0" distR="0" wp14:anchorId="6150CB95" wp14:editId="739F0A7D">
            <wp:extent cx="1724660" cy="3560445"/>
            <wp:effectExtent l="9525" t="9525" r="18415" b="11430"/>
            <wp:docPr id="4" name="图片 4" descr="cf30cf5aec0a9823fa90605b295a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30cf5aec0a9823fa90605b295a7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56044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="0023036D">
        <w:rPr>
          <w:rFonts w:hint="eastAsia"/>
        </w:rPr>
        <w:t xml:space="preserve">              </w:t>
      </w:r>
      <w:r w:rsidR="0023036D">
        <w:rPr>
          <w:noProof/>
        </w:rPr>
        <w:drawing>
          <wp:inline distT="0" distB="0" distL="0" distR="0" wp14:anchorId="376244D0" wp14:editId="4FF6AC83">
            <wp:extent cx="1766570" cy="3560445"/>
            <wp:effectExtent l="9525" t="9525" r="14605" b="11430"/>
            <wp:docPr id="3" name="图片 3" descr="92521f8c0cbd18c9a9ce447d8076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521f8c0cbd18c9a9ce447d8076f6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356044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B631E9" w14:textId="5AF8CBAC" w:rsidR="0023036D" w:rsidRDefault="0023036D" w:rsidP="0023036D"/>
    <w:p w14:paraId="3FA59D19" w14:textId="759C5C6B" w:rsidR="0023036D" w:rsidRDefault="00E37FCC" w:rsidP="0023036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2A1DD" wp14:editId="3AE4C668">
                <wp:simplePos x="0" y="0"/>
                <wp:positionH relativeFrom="column">
                  <wp:posOffset>2575560</wp:posOffset>
                </wp:positionH>
                <wp:positionV relativeFrom="paragraph">
                  <wp:posOffset>1049655</wp:posOffset>
                </wp:positionV>
                <wp:extent cx="387350" cy="347345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E9549" w14:textId="77777777" w:rsidR="0023036D" w:rsidRDefault="0023036D" w:rsidP="002303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62A1DD" id="文本框 15" o:spid="_x0000_s1028" type="#_x0000_t202" style="position:absolute;left:0;text-align:left;margin-left:202.8pt;margin-top:82.65pt;width:30.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evaQIAAEoFAAAOAAAAZHJzL2Uyb0RvYy54bWysVMlu2zAQvRfoPxC81/Iap4blwHXgooDR&#10;BHWLnmmKtIlQHJakLblfnyElL2lzSdGLRHLebG+W6V1danIQziswOe11upQIw6FQZpvTH9+XH24p&#10;8YGZgmkwIqdH4end7P27aWUnog870IVwBI0YP6lsTnch2EmWeb4TJfMdsMKgUIIrWcCr22aFYxVa&#10;L3XW73ZvsgpcYR1w4T2+3jdCOkv2pRQ8PEjpRSA6pxhbSF+Xvpv4zWZTNtk6ZneKt2Gwf4iiZMqg&#10;07OpexYY2Tv1l6lScQceZOhwKDOQUnGRcsBset0/slnvmBUpFyTH2zNN/v+Z5V8Pa/voSKg/QY0F&#10;TEl4uwL+5JGbrLJ+0mIip37iER0TraUr4x9TIKiI3B7PfIo6EI6Pg9vxYIQSjqLBcDwYjiLf2UXZ&#10;Oh8+CyhJPOTUYblSAOyw8qGBniDRlwetiqXSOl1ii4iFduTAsLg69FrjL1DakCqnNzGMqGQgqjeW&#10;tYkvIjVJ6+6SYDqFoxYRo803IYkqUp6v+GacC3P2n9ARJdHVWxRb/CWqtyg3eaBG8gwmnJVLZcA1&#10;dX1JWfF0okw2+Lbevsk7UhDqTY2J57QfyY0vGyiO2C8OmlHyli8VFm/FfHhkDmcH6437IDzgR2pA&#10;8qE9UbID9/u194jHlkYpJRXOYk79rz1zghL9xWCzf+wNh3F402U4Gvfx4q4lm2uJ2ZcLwI7o4eax&#10;PB0jPujTUToof+LamEevKGKGo++chtNxEZoNgWuHi/k8gXBcLQsrs7b8NCYG5vsAUqVOvXDTsogD&#10;m3q9XS5xI1zfE+qyAmfPAAAA//8DAFBLAwQUAAYACAAAACEAbKODj+AAAAALAQAADwAAAGRycy9k&#10;b3ducmV2LnhtbEyPTU+EMBCG7yb+h2ZMvBi3uCzVIGVjjB+JNxc/4q1LRyDSKaFdwH/veNLjzPvk&#10;/Si2i+vFhGPoPGm4WCUgkGpvO2o0vFT351cgQjRkTe8JNXxjgG15fFSY3PqZnnHaxUawCYXcaGhj&#10;HHIpQ92iM2HlByTWPv3oTORzbKQdzczmrpfrJFHSmY44oTUD3rZYf+0OTsPHWfP+FJaH1znN0uHu&#10;caou32yl9enJcnMNIuIS/2D4rc/VoeROe38gG0SvYZNkilEWVJaCYGKjFH/2GtacDLIs5P8N5Q8A&#10;AAD//wMAUEsBAi0AFAAGAAgAAAAhALaDOJL+AAAA4QEAABMAAAAAAAAAAAAAAAAAAAAAAFtDb250&#10;ZW50X1R5cGVzXS54bWxQSwECLQAUAAYACAAAACEAOP0h/9YAAACUAQAACwAAAAAAAAAAAAAAAAAv&#10;AQAAX3JlbHMvLnJlbHNQSwECLQAUAAYACAAAACEACYqHr2kCAABKBQAADgAAAAAAAAAAAAAAAAAu&#10;AgAAZHJzL2Uyb0RvYy54bWxQSwECLQAUAAYACAAAACEAbKODj+AAAAALAQAADwAAAAAAAAAAAAAA&#10;AADDBAAAZHJzL2Rvd25yZXYueG1sUEsFBgAAAAAEAAQA8wAAANAFAAAAAA==&#10;" fillcolor="white [3201]" stroked="f" strokeweight=".5pt">
                <v:textbox>
                  <w:txbxContent>
                    <w:p w14:paraId="7F3E9549" w14:textId="77777777" w:rsidR="0023036D" w:rsidRDefault="0023036D" w:rsidP="002303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EBBA3" wp14:editId="1AADE372">
                <wp:simplePos x="0" y="0"/>
                <wp:positionH relativeFrom="column">
                  <wp:posOffset>2303780</wp:posOffset>
                </wp:positionH>
                <wp:positionV relativeFrom="paragraph">
                  <wp:posOffset>1426210</wp:posOffset>
                </wp:positionV>
                <wp:extent cx="657860" cy="239395"/>
                <wp:effectExtent l="19050" t="19050" r="8890" b="27305"/>
                <wp:wrapNone/>
                <wp:docPr id="7" name="箭头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7860" cy="239395"/>
                        </a:xfrm>
                        <a:prstGeom prst="rightArrow">
                          <a:avLst>
                            <a:gd name="adj1" fmla="val 50000"/>
                            <a:gd name="adj2" fmla="val 9131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05DAA2" id="箭头: 右 7" o:spid="_x0000_s1026" type="#_x0000_t13" style="position:absolute;left:0;text-align:left;margin-left:181.4pt;margin-top:112.3pt;width:51.8pt;height:18.8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7yJwIAADkEAAAOAAAAZHJzL2Uyb0RvYy54bWysk92O2yAQhe8r9R0Q943t/G1ixVmtstqq&#10;0rZbadsHIBjHtMBQIHHSp++A3azVvVvVF8h48Jkz3wyb27NW5CScl2AqWkxySoThUEtzqOj3bw8f&#10;VpT4wEzNFBhR0Yvw9Hb7/t2ms6WYQguqFo6giPFlZyvahmDLLPO8FZr5CVhhMNiA0yzg1h2y2rEO&#10;1bXKpnm+zDpwtXXAhff49b4P0m3SbxrBw1PTeBGIqih6C2l1ad3HNdtuWHlwzLaSDzbYG1xoJg0m&#10;vUrds8DI0clXUlpyBx6aMOGgM2gayUWqAasp8n+qeW6ZFakWhOPtFZP/f7L8y+nZfnXRurePwH96&#10;YmDXMnMQd85B1wpWY7oigso668vrD3Hj8Vey7z5Dja1lxwCJwblxmjhA1kW+yuOTPmOx5JzIX67k&#10;xTkQjh+Xi5vVEvvDMTSdrWfrRUrIyqgVzVnnw0cBmsSXijp5aEMymKTZ6dGHhL8mhulopv5RUNJo&#10;hd08MUUWyUbf7dGZ6fjMupgVsyHvoJi9ZI7yBh6kUklFGdKh79miL86DknUMJpJxesVOOYKpKxrO&#10;PT5EPD6lZcDRV1JXdKAUGbNSmQF1pBsH2Zd7qC9IOjFFSnjfkEEL7jclHc5uRf2vI3OCEvXJYLfW&#10;xXwehz1t5oubKW7cOLIfR5jhKIU2Kelfd6G/IEebMMfu98XfYYcbGf6OQu9qMIvzmdwPdylegPE+&#10;nXq58ds/AAAA//8DAFBLAwQUAAYACAAAACEA1BwF9OAAAAALAQAADwAAAGRycy9kb3ducmV2Lnht&#10;bEyPzU7DMBCE70i8g7VI3KiDGxkU4lSo/IgTUgsScHPjJQmN11HstOHtWU5w3NnRzDflava9OOAY&#10;u0AGLhcZCKQ6uI4aA68vDxfXIGKy5GwfCA18Y4RVdXpS2sKFI23wsE2N4BCKhTXQpjQUUsa6RW/j&#10;IgxI/PsMo7eJz7GRbrRHDve9VFmmpbcdcUNrB1y3WO+3kzfw9nV1365J4/5Dqud0F58e36dgzPnZ&#10;fHsDIuGc/szwi8/oUDHTLkzkougNLLVi9GRAqVyDYEeudQ5ix4pWS5BVKf9vqH4AAAD//wMAUEsB&#10;Ai0AFAAGAAgAAAAhALaDOJL+AAAA4QEAABMAAAAAAAAAAAAAAAAAAAAAAFtDb250ZW50X1R5cGVz&#10;XS54bWxQSwECLQAUAAYACAAAACEAOP0h/9YAAACUAQAACwAAAAAAAAAAAAAAAAAvAQAAX3JlbHMv&#10;LnJlbHNQSwECLQAUAAYACAAAACEAMOlu8icCAAA5BAAADgAAAAAAAAAAAAAAAAAuAgAAZHJzL2Uy&#10;b0RvYy54bWxQSwECLQAUAAYACAAAACEA1BwF9OAAAAALAQAADwAAAAAAAAAAAAAAAACBBAAAZHJz&#10;L2Rvd25yZXYueG1sUEsFBgAAAAAEAAQA8wAAAI4FAAAAAA==&#10;" adj="14423" filled="f" strokecolor="black [3213]" strokeweight=".5pt"/>
            </w:pict>
          </mc:Fallback>
        </mc:AlternateContent>
      </w:r>
      <w:r w:rsidR="0023036D">
        <w:rPr>
          <w:noProof/>
        </w:rPr>
        <w:drawing>
          <wp:inline distT="0" distB="0" distL="0" distR="0" wp14:anchorId="505BFD15" wp14:editId="7408E0F9">
            <wp:extent cx="1745615" cy="3505200"/>
            <wp:effectExtent l="9525" t="9525" r="16510" b="9525"/>
            <wp:docPr id="2" name="图片 2" descr="165710707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71070723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5052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="0023036D">
        <w:rPr>
          <w:rFonts w:hint="eastAsia"/>
        </w:rPr>
        <w:t xml:space="preserve">             </w:t>
      </w:r>
      <w:r w:rsidR="0023036D">
        <w:rPr>
          <w:noProof/>
        </w:rPr>
        <w:drawing>
          <wp:inline distT="0" distB="0" distL="0" distR="0" wp14:anchorId="13ABA234" wp14:editId="3A7A4E2D">
            <wp:extent cx="1738630" cy="3505200"/>
            <wp:effectExtent l="9525" t="9525" r="23495" b="9525"/>
            <wp:docPr id="1" name="图片 1" descr="165710703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71070301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35052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sectPr w:rsidR="0023036D" w:rsidSect="00E30C28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2098" w:right="1474" w:bottom="1985" w:left="1588" w:header="851" w:footer="1701" w:gutter="0"/>
      <w:cols w:space="425"/>
      <w:docGrid w:type="linesAndChars" w:linePitch="579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829C" w14:textId="77777777" w:rsidR="00430E66" w:rsidRDefault="00430E66">
      <w:r>
        <w:separator/>
      </w:r>
    </w:p>
  </w:endnote>
  <w:endnote w:type="continuationSeparator" w:id="0">
    <w:p w14:paraId="3305B544" w14:textId="77777777" w:rsidR="00430E66" w:rsidRDefault="004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AA69" w14:textId="77777777" w:rsidR="006A67F1" w:rsidRPr="004B2342" w:rsidRDefault="006A67F1" w:rsidP="00D52180">
    <w:pPr>
      <w:pStyle w:val="a4"/>
      <w:ind w:right="360"/>
      <w:rPr>
        <w:rFonts w:ascii="宋体" w:hAnsi="宋体"/>
        <w:sz w:val="28"/>
        <w:szCs w:val="28"/>
      </w:rPr>
    </w:pPr>
    <w:r w:rsidRPr="004B2342">
      <w:rPr>
        <w:rFonts w:ascii="宋体" w:hAnsi="宋体"/>
        <w:kern w:val="0"/>
        <w:sz w:val="28"/>
        <w:szCs w:val="28"/>
      </w:rPr>
      <w:t>-</w:t>
    </w:r>
    <w:r w:rsidR="00183146" w:rsidRPr="004B2342">
      <w:rPr>
        <w:rFonts w:ascii="宋体" w:hAnsi="宋体"/>
        <w:kern w:val="0"/>
        <w:sz w:val="28"/>
        <w:szCs w:val="28"/>
      </w:rPr>
      <w:fldChar w:fldCharType="begin"/>
    </w:r>
    <w:r w:rsidRPr="004B2342">
      <w:rPr>
        <w:rFonts w:ascii="宋体" w:hAnsi="宋体"/>
        <w:kern w:val="0"/>
        <w:sz w:val="28"/>
        <w:szCs w:val="28"/>
      </w:rPr>
      <w:instrText xml:space="preserve"> PAGE </w:instrText>
    </w:r>
    <w:r w:rsidR="00183146" w:rsidRPr="004B2342">
      <w:rPr>
        <w:rFonts w:ascii="宋体" w:hAnsi="宋体"/>
        <w:kern w:val="0"/>
        <w:sz w:val="28"/>
        <w:szCs w:val="28"/>
      </w:rPr>
      <w:fldChar w:fldCharType="separate"/>
    </w:r>
    <w:r w:rsidR="00261028">
      <w:rPr>
        <w:rFonts w:ascii="宋体" w:hAnsi="宋体"/>
        <w:noProof/>
        <w:kern w:val="0"/>
        <w:sz w:val="28"/>
        <w:szCs w:val="28"/>
      </w:rPr>
      <w:t>2</w:t>
    </w:r>
    <w:r w:rsidR="00183146" w:rsidRPr="004B2342">
      <w:rPr>
        <w:rFonts w:ascii="宋体" w:hAnsi="宋体"/>
        <w:kern w:val="0"/>
        <w:sz w:val="28"/>
        <w:szCs w:val="28"/>
      </w:rPr>
      <w:fldChar w:fldCharType="end"/>
    </w:r>
    <w:r w:rsidRPr="004B2342">
      <w:rPr>
        <w:rFonts w:ascii="宋体" w:hAnsi="宋体"/>
        <w:kern w:val="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E8B7" w14:textId="77777777" w:rsidR="006A67F1" w:rsidRPr="004B2342" w:rsidRDefault="006A67F1" w:rsidP="00D52180">
    <w:pPr>
      <w:pStyle w:val="a4"/>
      <w:wordWrap w:val="0"/>
      <w:ind w:right="80" w:firstLine="360"/>
      <w:jc w:val="right"/>
      <w:rPr>
        <w:rFonts w:ascii="宋体" w:hAnsi="宋体"/>
        <w:sz w:val="28"/>
        <w:szCs w:val="28"/>
      </w:rPr>
    </w:pPr>
    <w:r>
      <w:rPr>
        <w:rFonts w:hint="eastAsia"/>
        <w:kern w:val="0"/>
        <w:sz w:val="28"/>
        <w:szCs w:val="28"/>
      </w:rPr>
      <w:t xml:space="preserve">                  </w:t>
    </w:r>
    <w:r w:rsidRPr="004B2342">
      <w:rPr>
        <w:rFonts w:ascii="宋体" w:hAnsi="宋体"/>
        <w:kern w:val="0"/>
        <w:sz w:val="28"/>
        <w:szCs w:val="28"/>
      </w:rPr>
      <w:t>-</w:t>
    </w:r>
    <w:r w:rsidR="00183146" w:rsidRPr="004B2342">
      <w:rPr>
        <w:rFonts w:ascii="宋体" w:hAnsi="宋体"/>
        <w:kern w:val="0"/>
        <w:sz w:val="28"/>
        <w:szCs w:val="28"/>
      </w:rPr>
      <w:fldChar w:fldCharType="begin"/>
    </w:r>
    <w:r w:rsidRPr="004B2342">
      <w:rPr>
        <w:rFonts w:ascii="宋体" w:hAnsi="宋体"/>
        <w:kern w:val="0"/>
        <w:sz w:val="28"/>
        <w:szCs w:val="28"/>
      </w:rPr>
      <w:instrText xml:space="preserve"> PAGE </w:instrText>
    </w:r>
    <w:r w:rsidR="00183146" w:rsidRPr="004B2342">
      <w:rPr>
        <w:rFonts w:ascii="宋体" w:hAnsi="宋体"/>
        <w:kern w:val="0"/>
        <w:sz w:val="28"/>
        <w:szCs w:val="28"/>
      </w:rPr>
      <w:fldChar w:fldCharType="separate"/>
    </w:r>
    <w:r w:rsidR="00261028">
      <w:rPr>
        <w:rFonts w:ascii="宋体" w:hAnsi="宋体"/>
        <w:noProof/>
        <w:kern w:val="0"/>
        <w:sz w:val="28"/>
        <w:szCs w:val="28"/>
      </w:rPr>
      <w:t>1</w:t>
    </w:r>
    <w:r w:rsidR="00183146" w:rsidRPr="004B2342">
      <w:rPr>
        <w:rFonts w:ascii="宋体" w:hAnsi="宋体"/>
        <w:kern w:val="0"/>
        <w:sz w:val="28"/>
        <w:szCs w:val="28"/>
      </w:rPr>
      <w:fldChar w:fldCharType="end"/>
    </w:r>
    <w:r w:rsidRPr="004B2342">
      <w:rPr>
        <w:rFonts w:ascii="宋体" w:hAnsi="宋体"/>
        <w:kern w:val="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DAA6" w14:textId="77777777" w:rsidR="00430E66" w:rsidRDefault="00430E66">
      <w:r>
        <w:separator/>
      </w:r>
    </w:p>
  </w:footnote>
  <w:footnote w:type="continuationSeparator" w:id="0">
    <w:p w14:paraId="63E1E94B" w14:textId="77777777" w:rsidR="00430E66" w:rsidRDefault="004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36DF" w14:textId="77777777" w:rsidR="006A67F1" w:rsidRDefault="006A67F1" w:rsidP="009F0AE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F521" w14:textId="77777777" w:rsidR="006A67F1" w:rsidRPr="00014EBC" w:rsidRDefault="006A67F1" w:rsidP="00014EB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325"/>
    <w:multiLevelType w:val="hybridMultilevel"/>
    <w:tmpl w:val="994466D2"/>
    <w:lvl w:ilvl="0" w:tplc="0409000F">
      <w:start w:val="1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1BDB4C03"/>
    <w:multiLevelType w:val="hybridMultilevel"/>
    <w:tmpl w:val="C944E0EE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1C6919C4"/>
    <w:multiLevelType w:val="hybridMultilevel"/>
    <w:tmpl w:val="EEAE20AE"/>
    <w:lvl w:ilvl="0" w:tplc="BA76CC44">
      <w:numFmt w:val="bullet"/>
      <w:lvlText w:val="□"/>
      <w:lvlJc w:val="left"/>
      <w:pPr>
        <w:tabs>
          <w:tab w:val="num" w:pos="4785"/>
        </w:tabs>
        <w:ind w:left="4785" w:hanging="360"/>
      </w:pPr>
      <w:rPr>
        <w:rFonts w:ascii="仿宋_GB2312" w:eastAsia="仿宋_GB2312" w:hAnsi="Times New Roman" w:cs="Times New Roman" w:hint="eastAsia"/>
        <w:color w:va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945"/>
        </w:tabs>
        <w:ind w:left="6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65"/>
        </w:tabs>
        <w:ind w:left="7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785"/>
        </w:tabs>
        <w:ind w:left="7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205"/>
        </w:tabs>
        <w:ind w:left="8205" w:hanging="420"/>
      </w:pPr>
      <w:rPr>
        <w:rFonts w:ascii="Wingdings" w:hAnsi="Wingdings" w:hint="default"/>
      </w:rPr>
    </w:lvl>
  </w:abstractNum>
  <w:abstractNum w:abstractNumId="3" w15:restartNumberingAfterBreak="0">
    <w:nsid w:val="2CF327A5"/>
    <w:multiLevelType w:val="hybridMultilevel"/>
    <w:tmpl w:val="3AAE8200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" w15:restartNumberingAfterBreak="0">
    <w:nsid w:val="30F26A5B"/>
    <w:multiLevelType w:val="hybridMultilevel"/>
    <w:tmpl w:val="EDDEF11C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0F">
      <w:start w:val="1"/>
      <w:numFmt w:val="decimal"/>
      <w:lvlText w:val="%2.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 w15:restartNumberingAfterBreak="0">
    <w:nsid w:val="3F101756"/>
    <w:multiLevelType w:val="hybridMultilevel"/>
    <w:tmpl w:val="F25AFBC6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6" w15:restartNumberingAfterBreak="0">
    <w:nsid w:val="478039CC"/>
    <w:multiLevelType w:val="hybridMultilevel"/>
    <w:tmpl w:val="AF1EAAEA"/>
    <w:lvl w:ilvl="0" w:tplc="D25EE4C4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7" w15:restartNumberingAfterBreak="0">
    <w:nsid w:val="49B15A47"/>
    <w:multiLevelType w:val="hybridMultilevel"/>
    <w:tmpl w:val="1B34EA34"/>
    <w:lvl w:ilvl="0" w:tplc="41F274C4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8" w15:restartNumberingAfterBreak="0">
    <w:nsid w:val="5196257F"/>
    <w:multiLevelType w:val="hybridMultilevel"/>
    <w:tmpl w:val="66C03E62"/>
    <w:lvl w:ilvl="0" w:tplc="04090013">
      <w:start w:val="1"/>
      <w:numFmt w:val="chineseCountingThousand"/>
      <w:lvlText w:val="%1、"/>
      <w:lvlJc w:val="left"/>
      <w:pPr>
        <w:ind w:left="894" w:hanging="420"/>
      </w:pPr>
    </w:lvl>
    <w:lvl w:ilvl="1" w:tplc="04090019" w:tentative="1">
      <w:start w:val="1"/>
      <w:numFmt w:val="lowerLetter"/>
      <w:lvlText w:val="%2)"/>
      <w:lvlJc w:val="left"/>
      <w:pPr>
        <w:ind w:left="1314" w:hanging="420"/>
      </w:pPr>
    </w:lvl>
    <w:lvl w:ilvl="2" w:tplc="0409001B" w:tentative="1">
      <w:start w:val="1"/>
      <w:numFmt w:val="lowerRoman"/>
      <w:lvlText w:val="%3."/>
      <w:lvlJc w:val="righ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9" w:tentative="1">
      <w:start w:val="1"/>
      <w:numFmt w:val="lowerLetter"/>
      <w:lvlText w:val="%5)"/>
      <w:lvlJc w:val="left"/>
      <w:pPr>
        <w:ind w:left="2574" w:hanging="420"/>
      </w:pPr>
    </w:lvl>
    <w:lvl w:ilvl="5" w:tplc="0409001B" w:tentative="1">
      <w:start w:val="1"/>
      <w:numFmt w:val="lowerRoman"/>
      <w:lvlText w:val="%6."/>
      <w:lvlJc w:val="righ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9" w:tentative="1">
      <w:start w:val="1"/>
      <w:numFmt w:val="lowerLetter"/>
      <w:lvlText w:val="%8)"/>
      <w:lvlJc w:val="left"/>
      <w:pPr>
        <w:ind w:left="3834" w:hanging="420"/>
      </w:pPr>
    </w:lvl>
    <w:lvl w:ilvl="8" w:tplc="0409001B" w:tentative="1">
      <w:start w:val="1"/>
      <w:numFmt w:val="lowerRoman"/>
      <w:lvlText w:val="%9."/>
      <w:lvlJc w:val="right"/>
      <w:pPr>
        <w:ind w:left="4254" w:hanging="420"/>
      </w:pPr>
    </w:lvl>
  </w:abstractNum>
  <w:abstractNum w:abstractNumId="9" w15:restartNumberingAfterBreak="0">
    <w:nsid w:val="5C62677E"/>
    <w:multiLevelType w:val="hybridMultilevel"/>
    <w:tmpl w:val="AF76C33E"/>
    <w:lvl w:ilvl="0" w:tplc="9A509F66">
      <w:start w:val="1"/>
      <w:numFmt w:val="decimal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0" w15:restartNumberingAfterBreak="0">
    <w:nsid w:val="61C7482A"/>
    <w:multiLevelType w:val="hybridMultilevel"/>
    <w:tmpl w:val="7924B8B2"/>
    <w:lvl w:ilvl="0" w:tplc="6EECB2E4">
      <w:start w:val="4"/>
      <w:numFmt w:val="japaneseCounting"/>
      <w:lvlText w:val="第%1条"/>
      <w:lvlJc w:val="left"/>
      <w:pPr>
        <w:tabs>
          <w:tab w:val="num" w:pos="1892"/>
        </w:tabs>
        <w:ind w:left="1892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11" w15:restartNumberingAfterBreak="0">
    <w:nsid w:val="61F52FB4"/>
    <w:multiLevelType w:val="hybridMultilevel"/>
    <w:tmpl w:val="894A5912"/>
    <w:lvl w:ilvl="0" w:tplc="2C1A2A5C">
      <w:start w:val="4"/>
      <w:numFmt w:val="japaneseCounting"/>
      <w:lvlText w:val="第%1条"/>
      <w:lvlJc w:val="left"/>
      <w:pPr>
        <w:tabs>
          <w:tab w:val="num" w:pos="1712"/>
        </w:tabs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12" w15:restartNumberingAfterBreak="0">
    <w:nsid w:val="62EF3C7F"/>
    <w:multiLevelType w:val="hybridMultilevel"/>
    <w:tmpl w:val="08F4B388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3" w15:restartNumberingAfterBreak="0">
    <w:nsid w:val="6F6422EC"/>
    <w:multiLevelType w:val="hybridMultilevel"/>
    <w:tmpl w:val="CD3C0816"/>
    <w:lvl w:ilvl="0" w:tplc="04090011">
      <w:start w:val="1"/>
      <w:numFmt w:val="decimal"/>
      <w:lvlText w:val="%1)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4" w15:restartNumberingAfterBreak="0">
    <w:nsid w:val="73037A5B"/>
    <w:multiLevelType w:val="hybridMultilevel"/>
    <w:tmpl w:val="AEA800D0"/>
    <w:lvl w:ilvl="0" w:tplc="93C4430E">
      <w:start w:val="1"/>
      <w:numFmt w:val="decimal"/>
      <w:lvlText w:val="%1."/>
      <w:lvlJc w:val="left"/>
      <w:pPr>
        <w:ind w:left="6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8" w:hanging="420"/>
      </w:pPr>
    </w:lvl>
    <w:lvl w:ilvl="2" w:tplc="0409001B" w:tentative="1">
      <w:start w:val="1"/>
      <w:numFmt w:val="lowerRoman"/>
      <w:lvlText w:val="%3."/>
      <w:lvlJc w:val="righ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9" w:tentative="1">
      <w:start w:val="1"/>
      <w:numFmt w:val="lowerLetter"/>
      <w:lvlText w:val="%5)"/>
      <w:lvlJc w:val="left"/>
      <w:pPr>
        <w:ind w:left="2308" w:hanging="420"/>
      </w:pPr>
    </w:lvl>
    <w:lvl w:ilvl="5" w:tplc="0409001B" w:tentative="1">
      <w:start w:val="1"/>
      <w:numFmt w:val="lowerRoman"/>
      <w:lvlText w:val="%6."/>
      <w:lvlJc w:val="righ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9" w:tentative="1">
      <w:start w:val="1"/>
      <w:numFmt w:val="lowerLetter"/>
      <w:lvlText w:val="%8)"/>
      <w:lvlJc w:val="left"/>
      <w:pPr>
        <w:ind w:left="3568" w:hanging="420"/>
      </w:pPr>
    </w:lvl>
    <w:lvl w:ilvl="8" w:tplc="0409001B" w:tentative="1">
      <w:start w:val="1"/>
      <w:numFmt w:val="lowerRoman"/>
      <w:lvlText w:val="%9."/>
      <w:lvlJc w:val="right"/>
      <w:pPr>
        <w:ind w:left="3988" w:hanging="420"/>
      </w:pPr>
    </w:lvl>
  </w:abstractNum>
  <w:abstractNum w:abstractNumId="15" w15:restartNumberingAfterBreak="0">
    <w:nsid w:val="78B45F94"/>
    <w:multiLevelType w:val="hybridMultilevel"/>
    <w:tmpl w:val="E43C722A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8"/>
  </w:num>
  <w:num w:numId="11">
    <w:abstractNumId w:val="15"/>
  </w:num>
  <w:num w:numId="12">
    <w:abstractNumId w:val="3"/>
  </w:num>
  <w:num w:numId="13">
    <w:abstractNumId w:val="12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BC"/>
    <w:rsid w:val="00003AAC"/>
    <w:rsid w:val="000079EF"/>
    <w:rsid w:val="00010CA1"/>
    <w:rsid w:val="00010E87"/>
    <w:rsid w:val="000138E9"/>
    <w:rsid w:val="00014EBC"/>
    <w:rsid w:val="00023322"/>
    <w:rsid w:val="00023D9E"/>
    <w:rsid w:val="000324A9"/>
    <w:rsid w:val="00040DFA"/>
    <w:rsid w:val="0006135C"/>
    <w:rsid w:val="0006143B"/>
    <w:rsid w:val="00066479"/>
    <w:rsid w:val="000729B3"/>
    <w:rsid w:val="0008024E"/>
    <w:rsid w:val="0008206E"/>
    <w:rsid w:val="00084043"/>
    <w:rsid w:val="00092361"/>
    <w:rsid w:val="00093E61"/>
    <w:rsid w:val="000A0A11"/>
    <w:rsid w:val="000A6C68"/>
    <w:rsid w:val="000B434E"/>
    <w:rsid w:val="000C25CD"/>
    <w:rsid w:val="000C747A"/>
    <w:rsid w:val="000D0CB2"/>
    <w:rsid w:val="000D5379"/>
    <w:rsid w:val="000F1F3D"/>
    <w:rsid w:val="000F3A52"/>
    <w:rsid w:val="000F4FE7"/>
    <w:rsid w:val="000F7319"/>
    <w:rsid w:val="001128FE"/>
    <w:rsid w:val="001212E8"/>
    <w:rsid w:val="00122C3B"/>
    <w:rsid w:val="00123400"/>
    <w:rsid w:val="001305D0"/>
    <w:rsid w:val="0013255A"/>
    <w:rsid w:val="0014128B"/>
    <w:rsid w:val="001573C0"/>
    <w:rsid w:val="001612FB"/>
    <w:rsid w:val="00164218"/>
    <w:rsid w:val="00166F16"/>
    <w:rsid w:val="00171680"/>
    <w:rsid w:val="00172BA5"/>
    <w:rsid w:val="00172DC8"/>
    <w:rsid w:val="001776FF"/>
    <w:rsid w:val="00180C9B"/>
    <w:rsid w:val="00183146"/>
    <w:rsid w:val="00192C14"/>
    <w:rsid w:val="00194770"/>
    <w:rsid w:val="00195808"/>
    <w:rsid w:val="00195AD6"/>
    <w:rsid w:val="001B09E4"/>
    <w:rsid w:val="001B44CF"/>
    <w:rsid w:val="001C0E65"/>
    <w:rsid w:val="001D494C"/>
    <w:rsid w:val="001D5D46"/>
    <w:rsid w:val="001D72DB"/>
    <w:rsid w:val="001F0465"/>
    <w:rsid w:val="001F5528"/>
    <w:rsid w:val="00203E00"/>
    <w:rsid w:val="00207904"/>
    <w:rsid w:val="002111CA"/>
    <w:rsid w:val="00214BFD"/>
    <w:rsid w:val="0021578F"/>
    <w:rsid w:val="00224AEA"/>
    <w:rsid w:val="0023036D"/>
    <w:rsid w:val="002314DE"/>
    <w:rsid w:val="00243235"/>
    <w:rsid w:val="002441B6"/>
    <w:rsid w:val="002470F7"/>
    <w:rsid w:val="002504CC"/>
    <w:rsid w:val="00253F94"/>
    <w:rsid w:val="0025419F"/>
    <w:rsid w:val="00255399"/>
    <w:rsid w:val="00255A5D"/>
    <w:rsid w:val="00261028"/>
    <w:rsid w:val="00270F0B"/>
    <w:rsid w:val="002814D6"/>
    <w:rsid w:val="002815CA"/>
    <w:rsid w:val="00291421"/>
    <w:rsid w:val="00292B81"/>
    <w:rsid w:val="00295974"/>
    <w:rsid w:val="002A0F78"/>
    <w:rsid w:val="002A28F7"/>
    <w:rsid w:val="002A3BC8"/>
    <w:rsid w:val="002A61A1"/>
    <w:rsid w:val="002B1C3F"/>
    <w:rsid w:val="002B669E"/>
    <w:rsid w:val="002C11EA"/>
    <w:rsid w:val="002C22E8"/>
    <w:rsid w:val="002C2CA8"/>
    <w:rsid w:val="002C2CBF"/>
    <w:rsid w:val="002C430D"/>
    <w:rsid w:val="002C4D65"/>
    <w:rsid w:val="002D3AAF"/>
    <w:rsid w:val="002D47D3"/>
    <w:rsid w:val="002E5EE8"/>
    <w:rsid w:val="002F5BEE"/>
    <w:rsid w:val="00302189"/>
    <w:rsid w:val="003104BC"/>
    <w:rsid w:val="00310BF4"/>
    <w:rsid w:val="00315612"/>
    <w:rsid w:val="003169B3"/>
    <w:rsid w:val="0032042E"/>
    <w:rsid w:val="00327631"/>
    <w:rsid w:val="00327DA9"/>
    <w:rsid w:val="00334494"/>
    <w:rsid w:val="0034539C"/>
    <w:rsid w:val="00346293"/>
    <w:rsid w:val="00350C6A"/>
    <w:rsid w:val="00357654"/>
    <w:rsid w:val="00360D9A"/>
    <w:rsid w:val="00361C88"/>
    <w:rsid w:val="00362554"/>
    <w:rsid w:val="0037617A"/>
    <w:rsid w:val="003841EB"/>
    <w:rsid w:val="00384AF9"/>
    <w:rsid w:val="00393548"/>
    <w:rsid w:val="003938C5"/>
    <w:rsid w:val="00393A4F"/>
    <w:rsid w:val="003942D5"/>
    <w:rsid w:val="00396D22"/>
    <w:rsid w:val="003A3AE3"/>
    <w:rsid w:val="003B02FA"/>
    <w:rsid w:val="003B2A27"/>
    <w:rsid w:val="003B79A4"/>
    <w:rsid w:val="003D005C"/>
    <w:rsid w:val="003D28A4"/>
    <w:rsid w:val="003D6B85"/>
    <w:rsid w:val="003F317F"/>
    <w:rsid w:val="0040246D"/>
    <w:rsid w:val="004032EA"/>
    <w:rsid w:val="004157B5"/>
    <w:rsid w:val="004265E8"/>
    <w:rsid w:val="00430E66"/>
    <w:rsid w:val="00434DF6"/>
    <w:rsid w:val="004442B5"/>
    <w:rsid w:val="00445BBC"/>
    <w:rsid w:val="004474D5"/>
    <w:rsid w:val="0045019C"/>
    <w:rsid w:val="00450E5C"/>
    <w:rsid w:val="00452230"/>
    <w:rsid w:val="00456108"/>
    <w:rsid w:val="0046290C"/>
    <w:rsid w:val="004724ED"/>
    <w:rsid w:val="00475DB9"/>
    <w:rsid w:val="004864AC"/>
    <w:rsid w:val="00490F25"/>
    <w:rsid w:val="0049205E"/>
    <w:rsid w:val="004947FB"/>
    <w:rsid w:val="004952FC"/>
    <w:rsid w:val="004A445E"/>
    <w:rsid w:val="004B0A71"/>
    <w:rsid w:val="004B3824"/>
    <w:rsid w:val="004B39C0"/>
    <w:rsid w:val="004C2F84"/>
    <w:rsid w:val="004C37C9"/>
    <w:rsid w:val="004C65AF"/>
    <w:rsid w:val="004D1240"/>
    <w:rsid w:val="004D406B"/>
    <w:rsid w:val="004E0E31"/>
    <w:rsid w:val="004E23F4"/>
    <w:rsid w:val="004E3BC1"/>
    <w:rsid w:val="004F2B3F"/>
    <w:rsid w:val="005014C4"/>
    <w:rsid w:val="00502367"/>
    <w:rsid w:val="00503019"/>
    <w:rsid w:val="005105BC"/>
    <w:rsid w:val="00510A01"/>
    <w:rsid w:val="0051121C"/>
    <w:rsid w:val="005267E7"/>
    <w:rsid w:val="0053069C"/>
    <w:rsid w:val="0053165B"/>
    <w:rsid w:val="005320D8"/>
    <w:rsid w:val="00537667"/>
    <w:rsid w:val="0054527C"/>
    <w:rsid w:val="00552A69"/>
    <w:rsid w:val="005558B0"/>
    <w:rsid w:val="00555C6D"/>
    <w:rsid w:val="00557C53"/>
    <w:rsid w:val="00562647"/>
    <w:rsid w:val="00563C57"/>
    <w:rsid w:val="00570C84"/>
    <w:rsid w:val="005716D5"/>
    <w:rsid w:val="00574DEA"/>
    <w:rsid w:val="005808F5"/>
    <w:rsid w:val="00585959"/>
    <w:rsid w:val="00586681"/>
    <w:rsid w:val="0059705F"/>
    <w:rsid w:val="005A48B1"/>
    <w:rsid w:val="005B3D8B"/>
    <w:rsid w:val="005C340B"/>
    <w:rsid w:val="005C5437"/>
    <w:rsid w:val="005C6A49"/>
    <w:rsid w:val="005C7A56"/>
    <w:rsid w:val="005D1AE5"/>
    <w:rsid w:val="005D1DB8"/>
    <w:rsid w:val="005E7ACC"/>
    <w:rsid w:val="005F14E9"/>
    <w:rsid w:val="005F2CCB"/>
    <w:rsid w:val="005F4B87"/>
    <w:rsid w:val="00602A01"/>
    <w:rsid w:val="006036C9"/>
    <w:rsid w:val="006129A4"/>
    <w:rsid w:val="00623191"/>
    <w:rsid w:val="0062368B"/>
    <w:rsid w:val="00625A3A"/>
    <w:rsid w:val="006317B8"/>
    <w:rsid w:val="00632001"/>
    <w:rsid w:val="00641323"/>
    <w:rsid w:val="006514B9"/>
    <w:rsid w:val="00660F17"/>
    <w:rsid w:val="00661DD9"/>
    <w:rsid w:val="00663122"/>
    <w:rsid w:val="00691130"/>
    <w:rsid w:val="006975F6"/>
    <w:rsid w:val="006A1993"/>
    <w:rsid w:val="006A4913"/>
    <w:rsid w:val="006A67F1"/>
    <w:rsid w:val="006B712D"/>
    <w:rsid w:val="006B7FF5"/>
    <w:rsid w:val="006C181A"/>
    <w:rsid w:val="006D22CE"/>
    <w:rsid w:val="006D78B2"/>
    <w:rsid w:val="006E18DF"/>
    <w:rsid w:val="006E6B32"/>
    <w:rsid w:val="006F3142"/>
    <w:rsid w:val="006F463A"/>
    <w:rsid w:val="006F6932"/>
    <w:rsid w:val="006F6B21"/>
    <w:rsid w:val="007032E8"/>
    <w:rsid w:val="00706FBD"/>
    <w:rsid w:val="0070745E"/>
    <w:rsid w:val="007122F7"/>
    <w:rsid w:val="00714A93"/>
    <w:rsid w:val="007206C6"/>
    <w:rsid w:val="0073172A"/>
    <w:rsid w:val="0073509D"/>
    <w:rsid w:val="007413D2"/>
    <w:rsid w:val="007468E0"/>
    <w:rsid w:val="00747A3D"/>
    <w:rsid w:val="007533CF"/>
    <w:rsid w:val="00755830"/>
    <w:rsid w:val="00763455"/>
    <w:rsid w:val="00767924"/>
    <w:rsid w:val="00772B81"/>
    <w:rsid w:val="00786E1C"/>
    <w:rsid w:val="007B33D1"/>
    <w:rsid w:val="007B614A"/>
    <w:rsid w:val="007B704D"/>
    <w:rsid w:val="007C2D64"/>
    <w:rsid w:val="007C5359"/>
    <w:rsid w:val="007D2A63"/>
    <w:rsid w:val="007D4978"/>
    <w:rsid w:val="007D55F4"/>
    <w:rsid w:val="007D56D1"/>
    <w:rsid w:val="007D6054"/>
    <w:rsid w:val="007D6502"/>
    <w:rsid w:val="007E1EC7"/>
    <w:rsid w:val="007E248D"/>
    <w:rsid w:val="007E7074"/>
    <w:rsid w:val="007F4D3C"/>
    <w:rsid w:val="007F5FB5"/>
    <w:rsid w:val="008048D9"/>
    <w:rsid w:val="0080542E"/>
    <w:rsid w:val="008103CF"/>
    <w:rsid w:val="00814110"/>
    <w:rsid w:val="00814232"/>
    <w:rsid w:val="00823A06"/>
    <w:rsid w:val="00823B91"/>
    <w:rsid w:val="00824BEB"/>
    <w:rsid w:val="00825CEF"/>
    <w:rsid w:val="00851C5B"/>
    <w:rsid w:val="0085473B"/>
    <w:rsid w:val="008569E7"/>
    <w:rsid w:val="00875162"/>
    <w:rsid w:val="008811B0"/>
    <w:rsid w:val="00882CDB"/>
    <w:rsid w:val="008852E8"/>
    <w:rsid w:val="008902EA"/>
    <w:rsid w:val="0089311B"/>
    <w:rsid w:val="00893C54"/>
    <w:rsid w:val="00894002"/>
    <w:rsid w:val="008A32EC"/>
    <w:rsid w:val="008B2FE7"/>
    <w:rsid w:val="008B3B81"/>
    <w:rsid w:val="008B3BEE"/>
    <w:rsid w:val="008B4A55"/>
    <w:rsid w:val="008C26E7"/>
    <w:rsid w:val="008C2E8D"/>
    <w:rsid w:val="008C6EA2"/>
    <w:rsid w:val="008C7662"/>
    <w:rsid w:val="008D1B9C"/>
    <w:rsid w:val="008D2345"/>
    <w:rsid w:val="008E37A9"/>
    <w:rsid w:val="00903C1B"/>
    <w:rsid w:val="00914561"/>
    <w:rsid w:val="0091550E"/>
    <w:rsid w:val="00920D08"/>
    <w:rsid w:val="0092608F"/>
    <w:rsid w:val="00927835"/>
    <w:rsid w:val="00927A3E"/>
    <w:rsid w:val="00927A9A"/>
    <w:rsid w:val="00940CA5"/>
    <w:rsid w:val="0094411D"/>
    <w:rsid w:val="009463F1"/>
    <w:rsid w:val="0094685A"/>
    <w:rsid w:val="0095735C"/>
    <w:rsid w:val="009578B7"/>
    <w:rsid w:val="00972A8F"/>
    <w:rsid w:val="00974E2F"/>
    <w:rsid w:val="00980B33"/>
    <w:rsid w:val="009829C7"/>
    <w:rsid w:val="00992D29"/>
    <w:rsid w:val="009A04FA"/>
    <w:rsid w:val="009A2473"/>
    <w:rsid w:val="009A35CD"/>
    <w:rsid w:val="009A3E89"/>
    <w:rsid w:val="009A54C8"/>
    <w:rsid w:val="009A59BC"/>
    <w:rsid w:val="009A6D2F"/>
    <w:rsid w:val="009C113B"/>
    <w:rsid w:val="009C1612"/>
    <w:rsid w:val="009D76C0"/>
    <w:rsid w:val="009E031D"/>
    <w:rsid w:val="009E57B6"/>
    <w:rsid w:val="009F0AED"/>
    <w:rsid w:val="009F1BB7"/>
    <w:rsid w:val="009F3F51"/>
    <w:rsid w:val="009F411D"/>
    <w:rsid w:val="00A13429"/>
    <w:rsid w:val="00A14F80"/>
    <w:rsid w:val="00A22614"/>
    <w:rsid w:val="00A24789"/>
    <w:rsid w:val="00A35476"/>
    <w:rsid w:val="00A42A01"/>
    <w:rsid w:val="00A61B06"/>
    <w:rsid w:val="00A6604F"/>
    <w:rsid w:val="00A761ED"/>
    <w:rsid w:val="00A81520"/>
    <w:rsid w:val="00A82A18"/>
    <w:rsid w:val="00A82DC3"/>
    <w:rsid w:val="00A870D7"/>
    <w:rsid w:val="00A87D42"/>
    <w:rsid w:val="00A94D59"/>
    <w:rsid w:val="00A97DB2"/>
    <w:rsid w:val="00AA70D8"/>
    <w:rsid w:val="00AA7AF8"/>
    <w:rsid w:val="00AB2978"/>
    <w:rsid w:val="00AC0EC8"/>
    <w:rsid w:val="00AC23AB"/>
    <w:rsid w:val="00AD70E2"/>
    <w:rsid w:val="00B0161A"/>
    <w:rsid w:val="00B16D43"/>
    <w:rsid w:val="00B17671"/>
    <w:rsid w:val="00B217A1"/>
    <w:rsid w:val="00B22E68"/>
    <w:rsid w:val="00B2409E"/>
    <w:rsid w:val="00B315F6"/>
    <w:rsid w:val="00B368EF"/>
    <w:rsid w:val="00B51969"/>
    <w:rsid w:val="00B51A37"/>
    <w:rsid w:val="00B537E6"/>
    <w:rsid w:val="00B56441"/>
    <w:rsid w:val="00B632BA"/>
    <w:rsid w:val="00B64A46"/>
    <w:rsid w:val="00B65E2E"/>
    <w:rsid w:val="00B747E6"/>
    <w:rsid w:val="00B77BCB"/>
    <w:rsid w:val="00B8269B"/>
    <w:rsid w:val="00B83F71"/>
    <w:rsid w:val="00B9542C"/>
    <w:rsid w:val="00B9546E"/>
    <w:rsid w:val="00BA4823"/>
    <w:rsid w:val="00BB18C4"/>
    <w:rsid w:val="00BB34E3"/>
    <w:rsid w:val="00BB72B2"/>
    <w:rsid w:val="00BC25D4"/>
    <w:rsid w:val="00BC4F4D"/>
    <w:rsid w:val="00BC5F23"/>
    <w:rsid w:val="00BE0C37"/>
    <w:rsid w:val="00BE3325"/>
    <w:rsid w:val="00BE463C"/>
    <w:rsid w:val="00BF50FB"/>
    <w:rsid w:val="00BF6AF4"/>
    <w:rsid w:val="00C0428E"/>
    <w:rsid w:val="00C0728E"/>
    <w:rsid w:val="00C14A3C"/>
    <w:rsid w:val="00C16BCE"/>
    <w:rsid w:val="00C22F61"/>
    <w:rsid w:val="00C26FD9"/>
    <w:rsid w:val="00C370CE"/>
    <w:rsid w:val="00C43EFA"/>
    <w:rsid w:val="00C45125"/>
    <w:rsid w:val="00C52D6C"/>
    <w:rsid w:val="00C5329C"/>
    <w:rsid w:val="00C53EAE"/>
    <w:rsid w:val="00C7300F"/>
    <w:rsid w:val="00C73C5A"/>
    <w:rsid w:val="00C8005E"/>
    <w:rsid w:val="00C852C8"/>
    <w:rsid w:val="00C8544A"/>
    <w:rsid w:val="00C91A6F"/>
    <w:rsid w:val="00C9368B"/>
    <w:rsid w:val="00C96189"/>
    <w:rsid w:val="00C979BE"/>
    <w:rsid w:val="00C97F44"/>
    <w:rsid w:val="00CA0AA9"/>
    <w:rsid w:val="00CA299E"/>
    <w:rsid w:val="00CA7ADF"/>
    <w:rsid w:val="00CA7B72"/>
    <w:rsid w:val="00CB013E"/>
    <w:rsid w:val="00CC084F"/>
    <w:rsid w:val="00CC0E04"/>
    <w:rsid w:val="00CC40A0"/>
    <w:rsid w:val="00CC6265"/>
    <w:rsid w:val="00CC6B83"/>
    <w:rsid w:val="00CE17D4"/>
    <w:rsid w:val="00CE498C"/>
    <w:rsid w:val="00CE6501"/>
    <w:rsid w:val="00CF44D4"/>
    <w:rsid w:val="00D04109"/>
    <w:rsid w:val="00D136BD"/>
    <w:rsid w:val="00D21C9A"/>
    <w:rsid w:val="00D2337A"/>
    <w:rsid w:val="00D3134A"/>
    <w:rsid w:val="00D31E12"/>
    <w:rsid w:val="00D344C6"/>
    <w:rsid w:val="00D365C0"/>
    <w:rsid w:val="00D459CD"/>
    <w:rsid w:val="00D50BBB"/>
    <w:rsid w:val="00D52180"/>
    <w:rsid w:val="00D52AEC"/>
    <w:rsid w:val="00D5346D"/>
    <w:rsid w:val="00D615F5"/>
    <w:rsid w:val="00D660D5"/>
    <w:rsid w:val="00D80E90"/>
    <w:rsid w:val="00D9366E"/>
    <w:rsid w:val="00D957F1"/>
    <w:rsid w:val="00D97758"/>
    <w:rsid w:val="00DA12F9"/>
    <w:rsid w:val="00DA2537"/>
    <w:rsid w:val="00DA35CA"/>
    <w:rsid w:val="00DA4612"/>
    <w:rsid w:val="00DA4D12"/>
    <w:rsid w:val="00DB08D5"/>
    <w:rsid w:val="00DB25D4"/>
    <w:rsid w:val="00DB2C45"/>
    <w:rsid w:val="00DD5429"/>
    <w:rsid w:val="00DE6A73"/>
    <w:rsid w:val="00DE77DE"/>
    <w:rsid w:val="00DF1B73"/>
    <w:rsid w:val="00E017FF"/>
    <w:rsid w:val="00E01E9F"/>
    <w:rsid w:val="00E03274"/>
    <w:rsid w:val="00E10DD7"/>
    <w:rsid w:val="00E13178"/>
    <w:rsid w:val="00E30C28"/>
    <w:rsid w:val="00E30F1E"/>
    <w:rsid w:val="00E35F9C"/>
    <w:rsid w:val="00E3678C"/>
    <w:rsid w:val="00E37FCC"/>
    <w:rsid w:val="00E42A5F"/>
    <w:rsid w:val="00E43457"/>
    <w:rsid w:val="00E438B0"/>
    <w:rsid w:val="00E477E6"/>
    <w:rsid w:val="00E52AF7"/>
    <w:rsid w:val="00E579B4"/>
    <w:rsid w:val="00E82E9F"/>
    <w:rsid w:val="00E877E3"/>
    <w:rsid w:val="00E87C17"/>
    <w:rsid w:val="00E926BB"/>
    <w:rsid w:val="00EA6442"/>
    <w:rsid w:val="00EA77F8"/>
    <w:rsid w:val="00EB3AFE"/>
    <w:rsid w:val="00EB4E8B"/>
    <w:rsid w:val="00EC3398"/>
    <w:rsid w:val="00EC70A8"/>
    <w:rsid w:val="00ED1515"/>
    <w:rsid w:val="00EE0CB3"/>
    <w:rsid w:val="00EE0DDC"/>
    <w:rsid w:val="00EE1522"/>
    <w:rsid w:val="00EE2CCA"/>
    <w:rsid w:val="00EF0493"/>
    <w:rsid w:val="00EF088C"/>
    <w:rsid w:val="00EF33CA"/>
    <w:rsid w:val="00F01A39"/>
    <w:rsid w:val="00F02765"/>
    <w:rsid w:val="00F065FD"/>
    <w:rsid w:val="00F07877"/>
    <w:rsid w:val="00F1317D"/>
    <w:rsid w:val="00F13E65"/>
    <w:rsid w:val="00F229D6"/>
    <w:rsid w:val="00F23F2D"/>
    <w:rsid w:val="00F2467D"/>
    <w:rsid w:val="00F25486"/>
    <w:rsid w:val="00F3103C"/>
    <w:rsid w:val="00F40C8F"/>
    <w:rsid w:val="00F4245F"/>
    <w:rsid w:val="00F51F66"/>
    <w:rsid w:val="00F54FAD"/>
    <w:rsid w:val="00F63661"/>
    <w:rsid w:val="00F67899"/>
    <w:rsid w:val="00F72724"/>
    <w:rsid w:val="00F73381"/>
    <w:rsid w:val="00F761AE"/>
    <w:rsid w:val="00F8120D"/>
    <w:rsid w:val="00F81A0A"/>
    <w:rsid w:val="00F85DA5"/>
    <w:rsid w:val="00F91BA9"/>
    <w:rsid w:val="00F91FA5"/>
    <w:rsid w:val="00F96332"/>
    <w:rsid w:val="00FA139E"/>
    <w:rsid w:val="00FB0A97"/>
    <w:rsid w:val="00FB63A6"/>
    <w:rsid w:val="00FC1BDF"/>
    <w:rsid w:val="00FC4E1E"/>
    <w:rsid w:val="00FD3AED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5A1DF"/>
  <w15:docId w15:val="{A767D718-19D2-4A89-8AD4-8EDAC38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001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092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9236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paragraph" w:styleId="5">
    <w:name w:val="heading 5"/>
    <w:basedOn w:val="a"/>
    <w:qFormat/>
    <w:rsid w:val="009463F1"/>
    <w:pPr>
      <w:widowControl/>
      <w:spacing w:beforeLines="20" w:afterLines="20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68E0"/>
  </w:style>
  <w:style w:type="paragraph" w:styleId="a4">
    <w:name w:val="footer"/>
    <w:basedOn w:val="a"/>
    <w:rsid w:val="007468E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20"/>
    </w:rPr>
  </w:style>
  <w:style w:type="paragraph" w:styleId="a5">
    <w:name w:val="header"/>
    <w:basedOn w:val="a"/>
    <w:rsid w:val="001D5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Indent"/>
    <w:basedOn w:val="a"/>
    <w:rsid w:val="00574DEA"/>
    <w:pPr>
      <w:spacing w:line="360" w:lineRule="auto"/>
      <w:ind w:firstLineChars="200" w:firstLine="420"/>
    </w:pPr>
    <w:rPr>
      <w:rFonts w:ascii="Times New Roman" w:eastAsia="宋体"/>
      <w:sz w:val="21"/>
      <w:szCs w:val="20"/>
    </w:rPr>
  </w:style>
  <w:style w:type="paragraph" w:customStyle="1" w:styleId="CharCharCharCharCharChar">
    <w:name w:val="Char Char Char Char Char Char"/>
    <w:basedOn w:val="a"/>
    <w:rsid w:val="00574DEA"/>
    <w:rPr>
      <w:rFonts w:ascii="Times New Roman" w:eastAsia="宋体"/>
      <w:sz w:val="21"/>
      <w:szCs w:val="20"/>
    </w:rPr>
  </w:style>
  <w:style w:type="paragraph" w:styleId="TOC1">
    <w:name w:val="toc 1"/>
    <w:basedOn w:val="a"/>
    <w:next w:val="a"/>
    <w:autoRedefine/>
    <w:semiHidden/>
    <w:rsid w:val="00092361"/>
  </w:style>
  <w:style w:type="paragraph" w:styleId="TOC2">
    <w:name w:val="toc 2"/>
    <w:basedOn w:val="a"/>
    <w:next w:val="a"/>
    <w:autoRedefine/>
    <w:semiHidden/>
    <w:rsid w:val="00092361"/>
    <w:pPr>
      <w:ind w:leftChars="200" w:left="420"/>
    </w:pPr>
  </w:style>
  <w:style w:type="character" w:styleId="a7">
    <w:name w:val="Hyperlink"/>
    <w:basedOn w:val="a0"/>
    <w:rsid w:val="00092361"/>
    <w:rPr>
      <w:color w:val="0000FF"/>
      <w:u w:val="single"/>
    </w:rPr>
  </w:style>
  <w:style w:type="paragraph" w:styleId="a8">
    <w:name w:val="Balloon Text"/>
    <w:basedOn w:val="a"/>
    <w:semiHidden/>
    <w:rsid w:val="007E7074"/>
    <w:rPr>
      <w:sz w:val="18"/>
      <w:szCs w:val="18"/>
    </w:rPr>
  </w:style>
  <w:style w:type="paragraph" w:styleId="a9">
    <w:name w:val="List Paragraph"/>
    <w:basedOn w:val="a"/>
    <w:uiPriority w:val="34"/>
    <w:qFormat/>
    <w:rsid w:val="008811B0"/>
    <w:pPr>
      <w:ind w:firstLineChars="200" w:firstLine="420"/>
    </w:pPr>
  </w:style>
  <w:style w:type="paragraph" w:styleId="aa">
    <w:name w:val="Date"/>
    <w:basedOn w:val="a"/>
    <w:next w:val="a"/>
    <w:link w:val="ab"/>
    <w:rsid w:val="00171680"/>
    <w:pPr>
      <w:ind w:leftChars="2500" w:left="100"/>
    </w:pPr>
  </w:style>
  <w:style w:type="character" w:customStyle="1" w:styleId="ab">
    <w:name w:val="日期 字符"/>
    <w:basedOn w:val="a0"/>
    <w:link w:val="aa"/>
    <w:rsid w:val="00171680"/>
    <w:rPr>
      <w:rFonts w:ascii="仿宋_GB2312" w:eastAsia="仿宋_GB2312"/>
      <w:kern w:val="2"/>
      <w:sz w:val="32"/>
      <w:szCs w:val="32"/>
    </w:rPr>
  </w:style>
  <w:style w:type="table" w:styleId="ac">
    <w:name w:val="Table Grid"/>
    <w:basedOn w:val="a1"/>
    <w:rsid w:val="0051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1B44CF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qFormat/>
    <w:rsid w:val="0023036D"/>
    <w:pPr>
      <w:overflowPunct w:val="0"/>
      <w:adjustRightInd w:val="0"/>
      <w:snapToGrid w:val="0"/>
      <w:spacing w:before="240" w:after="60" w:line="590" w:lineRule="exact"/>
      <w:jc w:val="center"/>
      <w:outlineLvl w:val="0"/>
    </w:pPr>
    <w:rPr>
      <w:rFonts w:ascii="方正小标宋简体" w:eastAsia="方正小标宋简体" w:hAnsi="Cambria" w:cstheme="minorBidi"/>
      <w:b/>
      <w:bCs/>
      <w:kern w:val="0"/>
      <w:sz w:val="44"/>
      <w:szCs w:val="44"/>
    </w:rPr>
  </w:style>
  <w:style w:type="character" w:customStyle="1" w:styleId="af">
    <w:name w:val="标题 字符"/>
    <w:basedOn w:val="a0"/>
    <w:link w:val="ae"/>
    <w:rsid w:val="0023036D"/>
    <w:rPr>
      <w:rFonts w:ascii="方正小标宋简体" w:eastAsia="方正小标宋简体" w:hAnsi="Cambria" w:cstheme="minorBid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239</Characters>
  <Application>Microsoft Office Word</Application>
  <DocSecurity>0</DocSecurity>
  <Lines>1</Lines>
  <Paragraphs>1</Paragraphs>
  <ScaleCrop>false</ScaleCrop>
  <Company>Chinese ORG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云雷</dc:creator>
  <cp:lastModifiedBy>FENG Qiang</cp:lastModifiedBy>
  <cp:revision>4</cp:revision>
  <cp:lastPrinted>2021-03-05T08:41:00Z</cp:lastPrinted>
  <dcterms:created xsi:type="dcterms:W3CDTF">2023-03-02T07:06:00Z</dcterms:created>
  <dcterms:modified xsi:type="dcterms:W3CDTF">2024-02-22T14:35:00Z</dcterms:modified>
</cp:coreProperties>
</file>